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F" w:rsidRDefault="001B313F" w:rsidP="001B313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посетитель, Вам предоставляется возможность оценить качество предоставления услуг учреждениями культуры города Щигры</w:t>
      </w:r>
      <w:r w:rsidR="0055152E">
        <w:rPr>
          <w:sz w:val="28"/>
          <w:szCs w:val="28"/>
        </w:rPr>
        <w:t>, постав</w:t>
      </w:r>
      <w:r w:rsidR="0013776D">
        <w:rPr>
          <w:sz w:val="28"/>
          <w:szCs w:val="28"/>
        </w:rPr>
        <w:t xml:space="preserve">ив оценку по 10 </w:t>
      </w:r>
      <w:r w:rsidR="00534E6B">
        <w:rPr>
          <w:sz w:val="28"/>
          <w:szCs w:val="28"/>
        </w:rPr>
        <w:t>-</w:t>
      </w:r>
      <w:proofErr w:type="spellStart"/>
      <w:r w:rsidR="0013776D">
        <w:rPr>
          <w:sz w:val="28"/>
          <w:szCs w:val="28"/>
        </w:rPr>
        <w:t>т</w:t>
      </w:r>
      <w:r w:rsidR="00534E6B">
        <w:rPr>
          <w:sz w:val="28"/>
          <w:szCs w:val="28"/>
        </w:rPr>
        <w:t>и</w:t>
      </w:r>
      <w:proofErr w:type="spellEnd"/>
      <w:r w:rsidR="00534E6B">
        <w:rPr>
          <w:sz w:val="28"/>
          <w:szCs w:val="28"/>
        </w:rPr>
        <w:t xml:space="preserve">  бальной шкале</w:t>
      </w:r>
      <w:r w:rsidR="00D95A5C">
        <w:rPr>
          <w:sz w:val="28"/>
          <w:szCs w:val="28"/>
        </w:rPr>
        <w:t>.</w:t>
      </w:r>
    </w:p>
    <w:p w:rsidR="00534E6B" w:rsidRPr="004039E3" w:rsidRDefault="00534E6B" w:rsidP="00534E6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5103"/>
        <w:gridCol w:w="1483"/>
        <w:gridCol w:w="1901"/>
      </w:tblGrid>
      <w:tr w:rsidR="00534E6B" w:rsidRPr="00282336" w:rsidTr="002A42F4">
        <w:trPr>
          <w:tblHeader/>
        </w:trPr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приказа №288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8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01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организаций</w:t>
            </w:r>
          </w:p>
        </w:tc>
      </w:tr>
      <w:tr w:rsidR="00534E6B" w:rsidRPr="00282336" w:rsidTr="002A42F4"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83" w:type="dxa"/>
          </w:tcPr>
          <w:p w:rsidR="00534E6B" w:rsidRPr="00DE3421" w:rsidRDefault="00DE3421" w:rsidP="002A42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21">
              <w:rPr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1901" w:type="dxa"/>
          </w:tcPr>
          <w:p w:rsidR="00534E6B" w:rsidRPr="00282336" w:rsidRDefault="00DE3421" w:rsidP="002A4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ГДК, МБУ ДК «Аврора»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48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6B" w:rsidRPr="00282336" w:rsidTr="002A42F4"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83" w:type="dxa"/>
            <w:vAlign w:val="center"/>
          </w:tcPr>
          <w:p w:rsidR="00534E6B" w:rsidRDefault="00DE3421" w:rsidP="002A42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21">
              <w:rPr>
                <w:rFonts w:ascii="Times New Roman" w:hAnsi="Times New Roman" w:cs="Times New Roman"/>
                <w:b/>
                <w:sz w:val="24"/>
                <w:szCs w:val="24"/>
              </w:rPr>
              <w:t>от 0 до 5 баллов</w:t>
            </w:r>
          </w:p>
          <w:p w:rsidR="0013776D" w:rsidRPr="00DE3421" w:rsidRDefault="0013776D" w:rsidP="002A42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(___)</w:t>
            </w:r>
          </w:p>
        </w:tc>
        <w:tc>
          <w:tcPr>
            <w:tcW w:w="1901" w:type="dxa"/>
            <w:vAlign w:val="center"/>
          </w:tcPr>
          <w:p w:rsidR="00534E6B" w:rsidRPr="00282336" w:rsidRDefault="00DE3421" w:rsidP="002A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ГДК, МБУ ДК «Аврора», МБУ «Парк культуры и отдыха»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«Щигровская городская библиотека»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483" w:type="dxa"/>
          </w:tcPr>
          <w:p w:rsidR="00534E6B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9 баллов</w:t>
            </w: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534E6B" w:rsidRPr="00282336" w:rsidRDefault="00DE3421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«Щигровская городская библиотека»; Фил. №1 Детская библиотека, Филиал №2.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5 баллов</w:t>
            </w:r>
          </w:p>
          <w:p w:rsidR="0013776D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(____)</w:t>
            </w:r>
          </w:p>
        </w:tc>
        <w:tc>
          <w:tcPr>
            <w:tcW w:w="1901" w:type="dxa"/>
          </w:tcPr>
          <w:p w:rsidR="00534E6B" w:rsidRPr="00282336" w:rsidRDefault="00DE3421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ГДК, МБУ ДК «Аврора», МБУ «Парк культуры и отдыха»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«Щигровская городская библиотека</w:t>
            </w:r>
          </w:p>
        </w:tc>
      </w:tr>
      <w:tr w:rsidR="00534E6B" w:rsidRPr="00282336" w:rsidTr="002A42F4"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483" w:type="dxa"/>
            <w:vAlign w:val="center"/>
          </w:tcPr>
          <w:p w:rsidR="00534E6B" w:rsidRPr="00DE3421" w:rsidRDefault="00DE3421" w:rsidP="002A42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21">
              <w:rPr>
                <w:rFonts w:ascii="Times New Roman" w:hAnsi="Times New Roman" w:cs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1901" w:type="dxa"/>
            <w:vAlign w:val="center"/>
          </w:tcPr>
          <w:p w:rsidR="00534E6B" w:rsidRPr="00282336" w:rsidRDefault="00DE3421" w:rsidP="002A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ГДК, МБУ ДК «Аврора», МБУ «Парк культуры и отдыха»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«Щигровская городская библиотека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483" w:type="dxa"/>
          </w:tcPr>
          <w:p w:rsidR="00534E6B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(___)</w:t>
            </w: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6B" w:rsidRPr="00282336" w:rsidTr="002A42F4"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83" w:type="dxa"/>
            <w:vAlign w:val="center"/>
          </w:tcPr>
          <w:p w:rsidR="00534E6B" w:rsidRPr="0013776D" w:rsidRDefault="0013776D" w:rsidP="002A42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DE3421" w:rsidRPr="0013776D">
              <w:rPr>
                <w:rFonts w:ascii="Times New Roman" w:hAnsi="Times New Roman" w:cs="Times New Roman"/>
                <w:b/>
                <w:sz w:val="24"/>
                <w:szCs w:val="24"/>
              </w:rPr>
              <w:t>т 0 до 7 баллов</w:t>
            </w:r>
          </w:p>
        </w:tc>
        <w:tc>
          <w:tcPr>
            <w:tcW w:w="1901" w:type="dxa"/>
            <w:vAlign w:val="center"/>
          </w:tcPr>
          <w:p w:rsidR="00534E6B" w:rsidRPr="00282336" w:rsidRDefault="0013776D" w:rsidP="002A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ГДК, МБУ ДК «Аврора»,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«Парк культуры и отдыха»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«Щигровская городская библиотека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7 баллов</w:t>
            </w:r>
          </w:p>
          <w:p w:rsidR="0013776D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организации культуры</w:t>
            </w:r>
          </w:p>
        </w:tc>
      </w:tr>
      <w:tr w:rsidR="00534E6B" w:rsidRPr="00282336" w:rsidTr="002A42F4">
        <w:tc>
          <w:tcPr>
            <w:tcW w:w="1129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483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34E6B" w:rsidRPr="00282336" w:rsidRDefault="00534E6B" w:rsidP="002A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5 баллов</w:t>
            </w: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организации культуры, за исключением театров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10 баллов</w:t>
            </w: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9 баллов</w:t>
            </w: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(_____)</w:t>
            </w:r>
          </w:p>
        </w:tc>
        <w:tc>
          <w:tcPr>
            <w:tcW w:w="1901" w:type="dxa"/>
          </w:tcPr>
          <w:p w:rsidR="0013776D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МБУГДК; МБУ ДК</w:t>
            </w:r>
          </w:p>
          <w:p w:rsidR="00534E6B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«Аврора»</w:t>
            </w:r>
          </w:p>
        </w:tc>
      </w:tr>
      <w:tr w:rsidR="00534E6B" w:rsidRPr="00282336" w:rsidTr="002A42F4">
        <w:tc>
          <w:tcPr>
            <w:tcW w:w="1129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4E6B" w:rsidRPr="00282336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483" w:type="dxa"/>
          </w:tcPr>
          <w:p w:rsidR="00534E6B" w:rsidRPr="0013776D" w:rsidRDefault="00534E6B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0 до 10 баллов</w:t>
            </w:r>
          </w:p>
          <w:p w:rsidR="0013776D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(______)</w:t>
            </w:r>
          </w:p>
        </w:tc>
        <w:tc>
          <w:tcPr>
            <w:tcW w:w="1901" w:type="dxa"/>
          </w:tcPr>
          <w:p w:rsidR="00534E6B" w:rsidRPr="00282336" w:rsidRDefault="0013776D" w:rsidP="002A4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«Аврора»</w:t>
            </w:r>
          </w:p>
        </w:tc>
      </w:tr>
    </w:tbl>
    <w:p w:rsidR="00534E6B" w:rsidRDefault="00534E6B" w:rsidP="0013776D">
      <w:pPr>
        <w:rPr>
          <w:sz w:val="28"/>
          <w:szCs w:val="28"/>
        </w:rPr>
      </w:pPr>
    </w:p>
    <w:p w:rsidR="0055152E" w:rsidRPr="0013776D" w:rsidRDefault="0055152E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2. Отвечает ли учре</w:t>
      </w:r>
      <w:r w:rsidR="00534E6B" w:rsidRPr="0013776D">
        <w:rPr>
          <w:sz w:val="24"/>
          <w:szCs w:val="24"/>
        </w:rPr>
        <w:t>ждение современным требованиям?</w:t>
      </w:r>
    </w:p>
    <w:p w:rsidR="0055152E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3.</w:t>
      </w:r>
      <w:r w:rsidR="0055152E" w:rsidRPr="0013776D">
        <w:rPr>
          <w:sz w:val="24"/>
          <w:szCs w:val="24"/>
        </w:rPr>
        <w:t xml:space="preserve"> </w:t>
      </w:r>
      <w:r w:rsidR="00D95A5C" w:rsidRPr="0013776D">
        <w:rPr>
          <w:sz w:val="24"/>
          <w:szCs w:val="24"/>
        </w:rPr>
        <w:t>Удовлетворены ли вы качеством о</w:t>
      </w:r>
      <w:r w:rsidR="00534E6B" w:rsidRPr="0013776D">
        <w:rPr>
          <w:sz w:val="24"/>
          <w:szCs w:val="24"/>
        </w:rPr>
        <w:t>казываемой услуги в учреждении?</w:t>
      </w:r>
    </w:p>
    <w:p w:rsidR="00D95A5C" w:rsidRPr="0013776D" w:rsidRDefault="00D95A5C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4. Оцените компетентность</w:t>
      </w:r>
      <w:r w:rsidR="00534E6B" w:rsidRPr="0013776D">
        <w:rPr>
          <w:sz w:val="24"/>
          <w:szCs w:val="24"/>
        </w:rPr>
        <w:t xml:space="preserve"> и профессионализм сотрудников?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5.</w:t>
      </w:r>
      <w:r w:rsidR="00D95A5C" w:rsidRPr="0013776D">
        <w:rPr>
          <w:sz w:val="24"/>
          <w:szCs w:val="24"/>
        </w:rPr>
        <w:t xml:space="preserve"> Как в целом</w:t>
      </w:r>
      <w:r w:rsidR="00534E6B" w:rsidRPr="0013776D">
        <w:rPr>
          <w:sz w:val="24"/>
          <w:szCs w:val="24"/>
        </w:rPr>
        <w:t xml:space="preserve"> оцениваете работу учреждения?</w:t>
      </w:r>
    </w:p>
    <w:p w:rsidR="00D95A5C" w:rsidRPr="0013776D" w:rsidRDefault="00D95A5C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 xml:space="preserve">6.  Что для Вас посещение учреждения </w:t>
      </w:r>
      <w:r w:rsidR="008A04FA" w:rsidRPr="0013776D">
        <w:rPr>
          <w:sz w:val="24"/>
          <w:szCs w:val="24"/>
        </w:rPr>
        <w:t>(</w:t>
      </w:r>
      <w:r w:rsidRPr="0013776D">
        <w:rPr>
          <w:sz w:val="24"/>
          <w:szCs w:val="24"/>
        </w:rPr>
        <w:t xml:space="preserve">провести досуг, повысить уровень знаний, прикоснуться к </w:t>
      </w:r>
      <w:proofErr w:type="gramStart"/>
      <w:r w:rsidRPr="0013776D">
        <w:rPr>
          <w:sz w:val="24"/>
          <w:szCs w:val="24"/>
        </w:rPr>
        <w:t>прекрасному</w:t>
      </w:r>
      <w:proofErr w:type="gramEnd"/>
      <w:r w:rsidRPr="0013776D">
        <w:rPr>
          <w:sz w:val="24"/>
          <w:szCs w:val="24"/>
        </w:rPr>
        <w:t xml:space="preserve">, и </w:t>
      </w:r>
      <w:r w:rsidR="008A04FA" w:rsidRPr="0013776D">
        <w:rPr>
          <w:sz w:val="24"/>
          <w:szCs w:val="24"/>
        </w:rPr>
        <w:t>т.д.</w:t>
      </w:r>
      <w:r w:rsidR="00534E6B" w:rsidRPr="0013776D">
        <w:rPr>
          <w:sz w:val="24"/>
          <w:szCs w:val="24"/>
        </w:rPr>
        <w:t>)</w:t>
      </w:r>
      <w:r w:rsidRPr="0013776D">
        <w:rPr>
          <w:sz w:val="24"/>
          <w:szCs w:val="24"/>
        </w:rPr>
        <w:t xml:space="preserve"> </w:t>
      </w:r>
      <w:r w:rsidR="00534E6B" w:rsidRPr="0013776D">
        <w:rPr>
          <w:sz w:val="24"/>
          <w:szCs w:val="24"/>
        </w:rPr>
        <w:t>– нужное подчеркнуть?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7.</w:t>
      </w:r>
      <w:r w:rsidR="00D95A5C" w:rsidRPr="0013776D">
        <w:rPr>
          <w:sz w:val="24"/>
          <w:szCs w:val="24"/>
        </w:rPr>
        <w:t>Считаете ли Вы, чт</w:t>
      </w:r>
      <w:r w:rsidR="00534E6B" w:rsidRPr="0013776D">
        <w:rPr>
          <w:sz w:val="24"/>
          <w:szCs w:val="24"/>
        </w:rPr>
        <w:t>о сотрудники учреждения вежливы?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8.</w:t>
      </w:r>
      <w:r w:rsidR="00D95A5C" w:rsidRPr="0013776D">
        <w:rPr>
          <w:sz w:val="24"/>
          <w:szCs w:val="24"/>
        </w:rPr>
        <w:t xml:space="preserve"> Довольны ли Вы уровнем обще</w:t>
      </w:r>
      <w:r w:rsidR="00534E6B" w:rsidRPr="0013776D">
        <w:rPr>
          <w:sz w:val="24"/>
          <w:szCs w:val="24"/>
        </w:rPr>
        <w:t>ния со специалистом учреждения?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9.</w:t>
      </w:r>
      <w:r w:rsidR="00D95A5C" w:rsidRPr="0013776D">
        <w:rPr>
          <w:sz w:val="24"/>
          <w:szCs w:val="24"/>
        </w:rPr>
        <w:t xml:space="preserve"> Предоставлена</w:t>
      </w:r>
      <w:r w:rsidR="00534E6B" w:rsidRPr="0013776D">
        <w:rPr>
          <w:sz w:val="24"/>
          <w:szCs w:val="24"/>
        </w:rPr>
        <w:t xml:space="preserve"> ли Вам услуга в полном объеме?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10.</w:t>
      </w:r>
      <w:r w:rsidR="00534E6B" w:rsidRPr="0013776D">
        <w:rPr>
          <w:sz w:val="24"/>
          <w:szCs w:val="24"/>
        </w:rPr>
        <w:t>по-Вашему</w:t>
      </w:r>
      <w:r w:rsidR="00D95A5C" w:rsidRPr="0013776D">
        <w:rPr>
          <w:sz w:val="24"/>
          <w:szCs w:val="24"/>
        </w:rPr>
        <w:t xml:space="preserve"> стоимость услуг, оказываемых учреждени</w:t>
      </w:r>
      <w:r w:rsidR="00534E6B" w:rsidRPr="0013776D">
        <w:rPr>
          <w:sz w:val="24"/>
          <w:szCs w:val="24"/>
        </w:rPr>
        <w:t>ем (низкая, средняя, высокая)?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11.</w:t>
      </w:r>
      <w:r w:rsidR="00D95A5C" w:rsidRPr="0013776D">
        <w:rPr>
          <w:sz w:val="24"/>
          <w:szCs w:val="24"/>
        </w:rPr>
        <w:t>Что на Ваш взгляд надо сделать, чт</w:t>
      </w:r>
      <w:r w:rsidR="00534E6B" w:rsidRPr="0013776D">
        <w:rPr>
          <w:sz w:val="24"/>
          <w:szCs w:val="24"/>
        </w:rPr>
        <w:t>обы улучшить работу учреждения?</w:t>
      </w:r>
    </w:p>
    <w:p w:rsidR="00D95A5C" w:rsidRPr="0013776D" w:rsidRDefault="008A04FA" w:rsidP="001B313F">
      <w:pPr>
        <w:rPr>
          <w:sz w:val="24"/>
          <w:szCs w:val="24"/>
        </w:rPr>
      </w:pPr>
      <w:r w:rsidRPr="0013776D">
        <w:rPr>
          <w:sz w:val="24"/>
          <w:szCs w:val="24"/>
        </w:rPr>
        <w:t>12.</w:t>
      </w:r>
      <w:r w:rsidR="00D95A5C" w:rsidRPr="0013776D">
        <w:rPr>
          <w:sz w:val="24"/>
          <w:szCs w:val="24"/>
        </w:rPr>
        <w:t>Порекомендовали бы Вы услугу учреждения своим б</w:t>
      </w:r>
      <w:r w:rsidR="00534E6B" w:rsidRPr="0013776D">
        <w:rPr>
          <w:sz w:val="24"/>
          <w:szCs w:val="24"/>
        </w:rPr>
        <w:t>лизким или знакомым?</w:t>
      </w:r>
    </w:p>
    <w:p w:rsidR="001B313F" w:rsidRPr="0013776D" w:rsidRDefault="001B313F" w:rsidP="001B313F">
      <w:pPr>
        <w:jc w:val="center"/>
        <w:rPr>
          <w:sz w:val="24"/>
          <w:szCs w:val="24"/>
        </w:rPr>
      </w:pPr>
    </w:p>
    <w:p w:rsidR="00386C46" w:rsidRPr="0013776D" w:rsidRDefault="00386C46" w:rsidP="001B313F">
      <w:pPr>
        <w:jc w:val="center"/>
        <w:rPr>
          <w:sz w:val="24"/>
          <w:szCs w:val="24"/>
        </w:rPr>
      </w:pPr>
    </w:p>
    <w:p w:rsidR="00386C46" w:rsidRPr="0013776D" w:rsidRDefault="00386C46" w:rsidP="001B313F">
      <w:pPr>
        <w:jc w:val="center"/>
        <w:rPr>
          <w:sz w:val="24"/>
          <w:szCs w:val="24"/>
        </w:rPr>
      </w:pPr>
    </w:p>
    <w:p w:rsidR="00386C46" w:rsidRPr="0013776D" w:rsidRDefault="00386C46" w:rsidP="001B313F">
      <w:pPr>
        <w:jc w:val="center"/>
        <w:rPr>
          <w:sz w:val="24"/>
          <w:szCs w:val="24"/>
        </w:rPr>
      </w:pPr>
    </w:p>
    <w:p w:rsidR="00386C46" w:rsidRPr="0013776D" w:rsidRDefault="00386C46" w:rsidP="001B313F">
      <w:pPr>
        <w:jc w:val="center"/>
        <w:rPr>
          <w:sz w:val="24"/>
          <w:szCs w:val="24"/>
        </w:rPr>
      </w:pPr>
    </w:p>
    <w:p w:rsidR="00386C46" w:rsidRDefault="00386C46" w:rsidP="001B313F">
      <w:pPr>
        <w:jc w:val="center"/>
        <w:rPr>
          <w:sz w:val="28"/>
          <w:szCs w:val="28"/>
        </w:rPr>
      </w:pPr>
    </w:p>
    <w:p w:rsidR="00386C46" w:rsidRDefault="00386C46" w:rsidP="001B313F">
      <w:pPr>
        <w:jc w:val="center"/>
        <w:rPr>
          <w:sz w:val="28"/>
          <w:szCs w:val="28"/>
        </w:rPr>
      </w:pPr>
    </w:p>
    <w:p w:rsidR="00386C46" w:rsidRPr="001B313F" w:rsidRDefault="00386C46" w:rsidP="001B313F">
      <w:pPr>
        <w:jc w:val="center"/>
        <w:rPr>
          <w:sz w:val="28"/>
          <w:szCs w:val="28"/>
        </w:rPr>
      </w:pPr>
    </w:p>
    <w:sectPr w:rsidR="00386C46" w:rsidRPr="001B313F" w:rsidSect="00C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3F"/>
    <w:rsid w:val="0013776D"/>
    <w:rsid w:val="001B313F"/>
    <w:rsid w:val="00386C46"/>
    <w:rsid w:val="00534E6B"/>
    <w:rsid w:val="0055152E"/>
    <w:rsid w:val="00707071"/>
    <w:rsid w:val="00784329"/>
    <w:rsid w:val="007D33A2"/>
    <w:rsid w:val="008A04FA"/>
    <w:rsid w:val="00C44E69"/>
    <w:rsid w:val="00D95A5C"/>
    <w:rsid w:val="00D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User-08</cp:lastModifiedBy>
  <cp:revision>7</cp:revision>
  <dcterms:created xsi:type="dcterms:W3CDTF">2016-05-18T07:28:00Z</dcterms:created>
  <dcterms:modified xsi:type="dcterms:W3CDTF">2016-05-27T06:06:00Z</dcterms:modified>
</cp:coreProperties>
</file>