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D" w:rsidRDefault="00FC08A2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298.5pt;margin-top:12.25pt;width:267pt;height:95.25pt;z-index:-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sXugIAAKw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" o:allowincell="f" filled="f" stroked="f">
            <v:textbox inset="0,0,0,0">
              <w:txbxContent>
                <w:p w:rsidR="00FC08A2" w:rsidRPr="000378B7" w:rsidRDefault="00FC08A2" w:rsidP="0025550A">
                  <w:pPr>
                    <w:pStyle w:val="a3"/>
                    <w:kinsoku w:val="0"/>
                    <w:overflowPunct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8B7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7</w:t>
                  </w:r>
                </w:p>
                <w:p w:rsidR="00FC08A2" w:rsidRPr="000378B7" w:rsidRDefault="00FC08A2" w:rsidP="0025550A">
                  <w:pPr>
                    <w:pStyle w:val="a3"/>
                    <w:kinsoku w:val="0"/>
                    <w:overflowPunct w:val="0"/>
                    <w:spacing w:before="62" w:after="0" w:line="240" w:lineRule="auto"/>
                    <w:ind w:right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8B7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Административному регламенту </w:t>
                  </w:r>
                </w:p>
                <w:p w:rsidR="00FC08A2" w:rsidRPr="000378B7" w:rsidRDefault="00FC08A2" w:rsidP="000378B7">
                  <w:pPr>
                    <w:pStyle w:val="a3"/>
                    <w:kinsoku w:val="0"/>
                    <w:overflowPunct w:val="0"/>
                    <w:spacing w:before="62"/>
                    <w:ind w:right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8B7">
                    <w:rPr>
                      <w:rFonts w:ascii="Times New Roman" w:hAnsi="Times New Roman"/>
                      <w:sz w:val="28"/>
                      <w:szCs w:val="28"/>
                    </w:rPr>
                    <w:t>по предоставлению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</w:t>
                  </w:r>
                  <w:r w:rsidRPr="000378B7">
                    <w:rPr>
                      <w:rFonts w:ascii="Times New Roman" w:hAnsi="Times New Roman"/>
                      <w:sz w:val="28"/>
                      <w:szCs w:val="28"/>
                    </w:rPr>
                    <w:t>услуги</w:t>
                  </w:r>
                </w:p>
              </w:txbxContent>
            </v:textbox>
            <w10:wrap anchorx="page"/>
          </v:shape>
        </w:pict>
      </w:r>
    </w:p>
    <w:p w:rsidR="0069699D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699D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699D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699D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45" w:right="107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78B7">
        <w:rPr>
          <w:rFonts w:ascii="Times New Roman" w:hAnsi="Times New Roman"/>
          <w:b/>
          <w:bCs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20" w:right="4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78B7">
        <w:rPr>
          <w:rFonts w:ascii="Times New Roman" w:hAnsi="Times New Roman"/>
          <w:b/>
          <w:bCs/>
          <w:sz w:val="28"/>
          <w:szCs w:val="28"/>
          <w:lang w:eastAsia="ru-RU"/>
        </w:rPr>
        <w:t>в электронном виде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9699D" w:rsidRPr="000378B7" w:rsidRDefault="00FC08A2" w:rsidP="000378B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илиния 17" o:spid="_x0000_s1027" style="position:absolute;margin-left:319pt;margin-top:16.35pt;width:244.95pt;height:0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" o:allowincell="f" path="m,l4900,e" filled="f" strokeweight=".19811mm">
            <v:path arrowok="t" o:connecttype="custom" o:connectlocs="0,0;31108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6" o:spid="_x0000_s1028" style="position:absolute;margin-left:319pt;margin-top:32.4pt;width:244.95pt;height:0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" o:allowincell="f" path="m,l4900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5421" w:right="486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proofErr w:type="gramStart"/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(фамилия, имя, отчество заявителя (последнее - при наличии),</w:t>
      </w:r>
      <w:proofErr w:type="gramEnd"/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5460" w:right="483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данные документа, удостоверяющего личность,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5460" w:right="480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контактный телефон, почтовый адрес, адрес электронной почты)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sz w:val="21"/>
          <w:szCs w:val="21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2" w:right="48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8B7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left="545" w:right="41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8B7">
        <w:rPr>
          <w:rFonts w:ascii="Times New Roman" w:hAnsi="Times New Roman"/>
          <w:b/>
          <w:bCs/>
          <w:sz w:val="24"/>
          <w:szCs w:val="24"/>
          <w:lang w:eastAsia="ru-RU"/>
        </w:rPr>
        <w:t>о предоставлении муниципальной услуги в электро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Pr="000378B7">
        <w:rPr>
          <w:rFonts w:ascii="Times New Roman" w:hAnsi="Times New Roman"/>
          <w:b/>
          <w:bCs/>
          <w:sz w:val="24"/>
          <w:szCs w:val="24"/>
          <w:lang w:eastAsia="ru-RU"/>
        </w:rPr>
        <w:t>ном виде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090"/>
        <w:gridCol w:w="2314"/>
        <w:gridCol w:w="3269"/>
      </w:tblGrid>
      <w:tr w:rsidR="0069699D" w:rsidRPr="00B71E3F" w:rsidTr="00394229">
        <w:trPr>
          <w:trHeight w:val="96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82" w:right="153" w:hanging="2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78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378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 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Перечень вопросов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77" w:right="226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69699D" w:rsidRPr="00B71E3F" w:rsidTr="00394229">
        <w:trPr>
          <w:trHeight w:val="9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12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tabs>
                <w:tab w:val="left" w:pos="697"/>
                <w:tab w:val="left" w:pos="2065"/>
                <w:tab w:val="left" w:pos="35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96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Вы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являетесь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родителем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378B7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или 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законным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378B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представителем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0" w:lineRule="exact"/>
              <w:ind w:left="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Законный представитель</w:t>
            </w:r>
          </w:p>
        </w:tc>
      </w:tr>
      <w:tr w:rsidR="0069699D" w:rsidRPr="00B71E3F" w:rsidTr="00394229">
        <w:trPr>
          <w:trHeight w:val="2575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5" w:right="1762" w:hanging="3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Автоматически заполняются данные из профиля пользователя ЕСИА: фамилия, имя, отчество (при наличии);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 (серия, номер, кем выдан, когда выдан)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предоставлены</w:t>
            </w:r>
            <w:proofErr w:type="gramEnd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 (ы), подтверждающий (</w:t>
            </w:r>
            <w:proofErr w:type="spellStart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) представление прав</w:t>
            </w:r>
            <w:r w:rsidR="00691F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ребенка.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0" w:lineRule="atLeast"/>
              <w:ind w:left="485" w:right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69699D" w:rsidRPr="00B71E3F" w:rsidTr="00394229">
        <w:trPr>
          <w:trHeight w:val="2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12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Персональные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данные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ребенка,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на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которого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подается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заявление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378B7">
              <w:rPr>
                <w:rFonts w:ascii="Times New Roman" w:hAnsi="Times New Roman"/>
                <w:spacing w:val="-18"/>
                <w:sz w:val="28"/>
                <w:szCs w:val="28"/>
                <w:lang w:eastAsia="ru-RU"/>
              </w:rPr>
              <w:t xml:space="preserve">о 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предоставлении</w:t>
            </w:r>
            <w:r w:rsidR="00691F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услуги: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46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(при наличии); дата рождения;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7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свидетельства о рождении ребенка либо другого документа, удостоверяющего личность ребенка</w:t>
            </w:r>
            <w:proofErr w:type="gramStart"/>
            <w:r w:rsidRPr="000378B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proofErr w:type="gramEnd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3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жительства.</w:t>
            </w:r>
          </w:p>
        </w:tc>
      </w:tr>
    </w:tbl>
    <w:p w:rsidR="0069699D" w:rsidRPr="000378B7" w:rsidRDefault="00FC08A2" w:rsidP="000378B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bCs/>
          <w:sz w:val="15"/>
          <w:szCs w:val="15"/>
          <w:lang w:eastAsia="ru-RU"/>
        </w:rPr>
      </w:pPr>
      <w:r>
        <w:rPr>
          <w:noProof/>
          <w:lang w:eastAsia="ru-RU"/>
        </w:rPr>
        <w:pict>
          <v:shape id="Полилиния 15" o:spid="_x0000_s1029" style="position:absolute;margin-left:63.8pt;margin-top:11pt;width:144.05pt;height:1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" o:allowincell="f" path="m2881,l,,,12r2881,l2881,xe" fillcolor="black" stroked="f">
            <v:path arrowok="t" o:connecttype="custom" o:connectlocs="1829435,0;0,0;0,7620;1829435,7620;1829435,0" o:connectangles="0,0,0,0,0"/>
            <w10:wrap type="topAndBottom" anchorx="page"/>
          </v:shape>
        </w:pic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316"/>
        <w:rPr>
          <w:rFonts w:ascii="Times New Roman" w:hAnsi="Times New Roman"/>
          <w:sz w:val="20"/>
          <w:szCs w:val="20"/>
          <w:lang w:eastAsia="ru-RU"/>
        </w:rPr>
      </w:pPr>
      <w:r w:rsidRPr="000378B7">
        <w:rPr>
          <w:rFonts w:ascii="Times New Roman" w:hAnsi="Times New Roman"/>
          <w:sz w:val="20"/>
          <w:szCs w:val="20"/>
          <w:vertAlign w:val="superscript"/>
          <w:lang w:eastAsia="ru-RU"/>
        </w:rPr>
        <w:t>6</w:t>
      </w:r>
      <w:r w:rsidRPr="000378B7">
        <w:rPr>
          <w:rFonts w:ascii="Times New Roman" w:hAnsi="Times New Roman"/>
          <w:sz w:val="20"/>
          <w:szCs w:val="20"/>
          <w:lang w:eastAsia="ru-RU"/>
        </w:rPr>
        <w:t xml:space="preserve"> в связи с реализацией </w:t>
      </w:r>
      <w:proofErr w:type="spellStart"/>
      <w:r w:rsidRPr="000378B7">
        <w:rPr>
          <w:rFonts w:ascii="Times New Roman" w:hAnsi="Times New Roman"/>
          <w:sz w:val="20"/>
          <w:szCs w:val="20"/>
          <w:lang w:eastAsia="ru-RU"/>
        </w:rPr>
        <w:t>суперсервиса</w:t>
      </w:r>
      <w:proofErr w:type="spellEnd"/>
      <w:r w:rsidRPr="000378B7">
        <w:rPr>
          <w:rFonts w:ascii="Times New Roman" w:hAnsi="Times New Roman"/>
          <w:sz w:val="20"/>
          <w:szCs w:val="20"/>
          <w:lang w:eastAsia="ru-RU"/>
        </w:rPr>
        <w:t xml:space="preserve"> «Рождение ребенка» для пилотных субъектов Российской Федерации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16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378B7">
        <w:rPr>
          <w:rFonts w:ascii="Times New Roman" w:hAnsi="Times New Roman"/>
          <w:sz w:val="20"/>
          <w:szCs w:val="20"/>
          <w:lang w:eastAsia="ru-RU"/>
        </w:rPr>
        <w:t>(Белгородская область, Ленинградская область, Московская область, Тульская область, Республика Башкортостан,</w:t>
      </w:r>
      <w:proofErr w:type="gramEnd"/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16" w:right="1035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378B7">
        <w:rPr>
          <w:rFonts w:ascii="Times New Roman" w:hAnsi="Times New Roman"/>
          <w:sz w:val="20"/>
          <w:szCs w:val="20"/>
          <w:lang w:eastAsia="ru-RU"/>
        </w:rPr>
        <w:t>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</w:t>
      </w:r>
      <w:proofErr w:type="gramEnd"/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16" w:right="1035"/>
        <w:rPr>
          <w:rFonts w:ascii="Times New Roman" w:hAnsi="Times New Roman"/>
          <w:sz w:val="20"/>
          <w:szCs w:val="20"/>
          <w:lang w:eastAsia="ru-RU"/>
        </w:rPr>
        <w:sectPr w:rsidR="0069699D" w:rsidRPr="000378B7">
          <w:headerReference w:type="default" r:id="rId7"/>
          <w:pgSz w:w="11910" w:h="16840"/>
          <w:pgMar w:top="760" w:right="80" w:bottom="280" w:left="960" w:header="0" w:footer="0" w:gutter="0"/>
          <w:cols w:space="720"/>
          <w:noEndnote/>
        </w:sect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34"/>
        <w:gridCol w:w="2921"/>
        <w:gridCol w:w="543"/>
        <w:gridCol w:w="3056"/>
        <w:gridCol w:w="3120"/>
      </w:tblGrid>
      <w:tr w:rsidR="0069699D" w:rsidRPr="00B71E3F" w:rsidTr="00394229">
        <w:trPr>
          <w:trHeight w:val="64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При наличии данных о ребенке в профиле заявителя в ЕСИА, данные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9" w:lineRule="exact"/>
              <w:ind w:left="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заполняются автоматически.</w:t>
            </w:r>
          </w:p>
        </w:tc>
      </w:tr>
      <w:tr w:rsidR="0069699D" w:rsidRPr="00B71E3F" w:rsidTr="00ED7D15">
        <w:trPr>
          <w:trHeight w:val="769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2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5436" w:hanging="2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Желаемые параметры зачисления: Желаемая дата приема;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язык образования (выбор из списка);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2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режим пребывания ребенка в группе (выбор из списка); направленность группы (выбор из списка);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Реквизиты документа, подтверждающего потребность в 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адаптированной программе (при наличии);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Реквизиты документа, подтверждающего потребность в оздоровительной группы (при наличии).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10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реквизиты заключения психолого-медико-педагогической комиссии (при необходимости). </w:t>
            </w:r>
            <w:proofErr w:type="gramStart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7" w:right="9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8" w:lineRule="exact"/>
              <w:ind w:left="3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образовательными организациями)</w:t>
            </w:r>
          </w:p>
        </w:tc>
      </w:tr>
      <w:tr w:rsidR="00ED7D15" w:rsidRPr="00B71E3F" w:rsidTr="00ED7D15">
        <w:trPr>
          <w:trHeight w:val="3381"/>
        </w:trPr>
        <w:tc>
          <w:tcPr>
            <w:tcW w:w="60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D7D15" w:rsidRPr="000378B7" w:rsidRDefault="00ED7D15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D15" w:rsidRDefault="00ED7D15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дошкольных</w:t>
            </w:r>
            <w:proofErr w:type="gramEnd"/>
          </w:p>
          <w:p w:rsidR="00ED7D15" w:rsidRDefault="00ED7D15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образовательных</w:t>
            </w:r>
          </w:p>
          <w:p w:rsidR="00ED7D15" w:rsidRDefault="00ED7D15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организаций,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выбранных</w:t>
            </w:r>
          </w:p>
          <w:p w:rsidR="00ED7D15" w:rsidRDefault="00ED7D15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1152" w:hanging="2749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д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приема</w:t>
            </w:r>
          </w:p>
          <w:p w:rsidR="00ED7D15" w:rsidRDefault="00ED7D15" w:rsidP="000378B7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1152" w:hanging="2749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D7D15" w:rsidRDefault="00ED7D15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D7D15" w:rsidRDefault="00ED7D15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D7D15" w:rsidRDefault="00ED7D15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D7D15" w:rsidRDefault="00ED7D15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D7D15" w:rsidRDefault="00ED7D15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D7D15" w:rsidRDefault="00ED7D15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08"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D7D15" w:rsidRPr="000378B7" w:rsidRDefault="00ED7D15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D15" w:rsidRDefault="00ED7D15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множественный выбор из списка 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ED7D15" w:rsidRDefault="00ED7D15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муниципальных образовательных организаций, а также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иных </w:t>
            </w:r>
          </w:p>
          <w:p w:rsidR="00ED7D15" w:rsidRPr="000378B7" w:rsidRDefault="00ED7D15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186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организаций в рамках соглашений, в том числе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  <w:p w:rsidR="00ED7D15" w:rsidRDefault="00ED7D15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5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государственно-частном, </w:t>
            </w:r>
            <w:proofErr w:type="spell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-частном </w:t>
            </w:r>
          </w:p>
          <w:p w:rsidR="00ED7D15" w:rsidRPr="000378B7" w:rsidRDefault="00ED7D15" w:rsidP="00ED7D15">
            <w:pPr>
              <w:widowControl w:val="0"/>
              <w:tabs>
                <w:tab w:val="left" w:pos="3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5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партнерстве, в муниципальном образовани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и(</w:t>
            </w:r>
            <w:proofErr w:type="gramEnd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список</w:t>
            </w:r>
          </w:p>
          <w:p w:rsidR="00ED7D15" w:rsidRDefault="00ED7D15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формируется в региональных информационных системах), </w:t>
            </w:r>
          </w:p>
          <w:p w:rsidR="00ED7D15" w:rsidRDefault="00ED7D15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отнесенных</w:t>
            </w:r>
            <w:proofErr w:type="gramEnd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к адресу проживания ребенка, с указанием </w:t>
            </w:r>
          </w:p>
          <w:p w:rsidR="00ED7D15" w:rsidRDefault="00ED7D15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порядка приоритетности 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выбранных</w:t>
            </w:r>
            <w:proofErr w:type="gramEnd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дошкольных </w:t>
            </w:r>
          </w:p>
          <w:p w:rsidR="00ED7D15" w:rsidRPr="000378B7" w:rsidRDefault="00ED7D15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образовательных организаций; максимальное число</w:t>
            </w:r>
          </w:p>
          <w:p w:rsidR="00ED7D15" w:rsidRDefault="00ED7D15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дошкольных образовательных организаций, которые можно </w:t>
            </w:r>
          </w:p>
          <w:p w:rsidR="00ED7D15" w:rsidRDefault="00ED7D15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выбрать, определяется органом управления в сфере </w:t>
            </w:r>
          </w:p>
          <w:p w:rsidR="00ED7D15" w:rsidRPr="000378B7" w:rsidRDefault="00ED7D15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62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ED7D15" w:rsidRPr="00B71E3F" w:rsidTr="00ED7D15">
        <w:trPr>
          <w:trHeight w:val="1403"/>
        </w:trPr>
        <w:tc>
          <w:tcPr>
            <w:tcW w:w="60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D7D15" w:rsidRPr="000378B7" w:rsidRDefault="00ED7D15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ED7D15" w:rsidRDefault="00ED7D15" w:rsidP="00ED7D15">
            <w:pPr>
              <w:widowControl w:val="0"/>
              <w:tabs>
                <w:tab w:val="left" w:pos="77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Согласие на направление в другие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дошкольные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образовательные</w:t>
            </w:r>
          </w:p>
          <w:p w:rsidR="00ED7D15" w:rsidRPr="000378B7" w:rsidRDefault="00ED7D15" w:rsidP="00ED7D15">
            <w:pPr>
              <w:widowControl w:val="0"/>
              <w:tabs>
                <w:tab w:val="left" w:pos="77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организации вне перечня дошкольных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организаций,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выбранных для приема, если нет мест в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выбранных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дошкольных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ED7D15" w:rsidRDefault="00ED7D15" w:rsidP="00ED7D15">
            <w:pPr>
              <w:widowControl w:val="0"/>
              <w:tabs>
                <w:tab w:val="left" w:pos="7704"/>
              </w:tabs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right="566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бинарная отметка</w:t>
            </w:r>
          </w:p>
          <w:p w:rsidR="00ED7D15" w:rsidRDefault="00ED7D15" w:rsidP="00ED7D15">
            <w:pPr>
              <w:widowControl w:val="0"/>
              <w:tabs>
                <w:tab w:val="left" w:pos="7704"/>
              </w:tabs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494" w:right="566"/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«Да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/Н</w:t>
            </w:r>
            <w:proofErr w:type="gramEnd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ет»,</w:t>
            </w:r>
          </w:p>
          <w:p w:rsidR="00ED7D15" w:rsidRPr="00ED7D15" w:rsidRDefault="00ED7D15" w:rsidP="00ED7D15">
            <w:pPr>
              <w:widowControl w:val="0"/>
              <w:tabs>
                <w:tab w:val="left" w:pos="7704"/>
              </w:tabs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494" w:right="566"/>
              <w:jc w:val="center"/>
              <w:rPr>
                <w:rFonts w:ascii="Times New Roman" w:hAnsi="Times New Roman"/>
                <w:i/>
                <w:iCs/>
                <w:color w:val="333333"/>
                <w:spacing w:val="-9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pacing w:val="-9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i/>
                <w:iCs/>
                <w:color w:val="333333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умолчанию –</w:t>
            </w:r>
          </w:p>
          <w:p w:rsidR="00ED7D15" w:rsidRPr="000378B7" w:rsidRDefault="00ED7D15" w:rsidP="00ED7D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«Нет»</w:t>
            </w:r>
          </w:p>
        </w:tc>
      </w:tr>
      <w:tr w:rsidR="0069699D" w:rsidRPr="00B71E3F" w:rsidTr="00ED7D15">
        <w:trPr>
          <w:trHeight w:val="858"/>
        </w:trPr>
        <w:tc>
          <w:tcPr>
            <w:tcW w:w="6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" w:right="445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Согласие на общеразвивающую группу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5" w:right="289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бинарная отметка «Да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/Н</w:t>
            </w:r>
            <w:proofErr w:type="gramEnd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ет» может заполняться при выборе группы не общеразвивающей направленности, по умолчанию – «Нет»</w:t>
            </w:r>
          </w:p>
        </w:tc>
      </w:tr>
    </w:tbl>
    <w:p w:rsidR="0069699D" w:rsidRPr="000378B7" w:rsidRDefault="0069699D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  <w:sectPr w:rsidR="0069699D" w:rsidRPr="000378B7">
          <w:headerReference w:type="default" r:id="rId8"/>
          <w:pgSz w:w="11910" w:h="16840"/>
          <w:pgMar w:top="680" w:right="80" w:bottom="280" w:left="960" w:header="427" w:footer="0" w:gutter="0"/>
          <w:pgNumType w:start="2"/>
          <w:cols w:space="720"/>
          <w:noEndnote/>
        </w:sect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346"/>
        <w:gridCol w:w="3152"/>
        <w:gridCol w:w="610"/>
        <w:gridCol w:w="2298"/>
        <w:gridCol w:w="154"/>
        <w:gridCol w:w="3116"/>
        <w:gridCol w:w="30"/>
      </w:tblGrid>
      <w:tr w:rsidR="0069699D" w:rsidRPr="00B71E3F" w:rsidTr="00ED7D15">
        <w:trPr>
          <w:trHeight w:val="576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3" w:right="1141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Согласие на группу присмотра и ухода</w:t>
            </w:r>
          </w:p>
        </w:tc>
        <w:tc>
          <w:tcPr>
            <w:tcW w:w="6178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бинарная отметка «Да/Нет», по умолчанию 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–«</w:t>
            </w:r>
            <w:proofErr w:type="gramEnd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Нет»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699D" w:rsidRPr="00B71E3F" w:rsidTr="00ED7D15">
        <w:trPr>
          <w:trHeight w:val="858"/>
        </w:trPr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3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Согласие</w:t>
            </w:r>
            <w:r w:rsidR="0082271D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457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кратковременный режим пребывания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5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бинарная отметка «Да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/Н</w:t>
            </w:r>
            <w:proofErr w:type="gramEnd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ет», по умолчанию – «Нет», может заполняться при выборе режимов более 5 часов в день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699D" w:rsidRPr="00B71E3F" w:rsidTr="00ED7D15">
        <w:trPr>
          <w:trHeight w:val="858"/>
        </w:trPr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" w:right="294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Согласие на 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группу полного дня</w:t>
            </w:r>
            <w:proofErr w:type="gramEnd"/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5" w:right="55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бинарная отметка «Да</w:t>
            </w:r>
            <w:proofErr w:type="gramStart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/Н</w:t>
            </w:r>
            <w:proofErr w:type="gramEnd"/>
            <w:r w:rsidRPr="000378B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ет», по умолчанию – «Нет», заполняется при выборе группы по режиму, отличному от полного дня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699D" w:rsidRPr="00B71E3F" w:rsidTr="00ED7D15">
        <w:trPr>
          <w:trHeight w:val="498"/>
        </w:trPr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676" w:type="dxa"/>
            <w:gridSpan w:val="6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699D" w:rsidRPr="00B71E3F" w:rsidTr="00ED7D15">
        <w:trPr>
          <w:trHeight w:val="193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2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Есть ли у Вас другие дети (брат (-</w:t>
            </w:r>
            <w:proofErr w:type="spellStart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ья</w:t>
            </w:r>
            <w:proofErr w:type="spellEnd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или сестра (-ы) ребенка, которому требуется </w:t>
            </w:r>
            <w:r w:rsidRPr="000378B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место), 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которые уже обучаются </w:t>
            </w:r>
            <w:proofErr w:type="gramStart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выбранных         для       приема</w:t>
            </w:r>
          </w:p>
          <w:p w:rsidR="0069699D" w:rsidRPr="000378B7" w:rsidRDefault="001616C1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9699D"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бразовательных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9699D"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="0069699D"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8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699D" w:rsidRPr="00B71E3F" w:rsidTr="00ED7D15">
        <w:trPr>
          <w:trHeight w:val="964"/>
        </w:trPr>
        <w:tc>
          <w:tcPr>
            <w:tcW w:w="10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Если ДА, то укажите их ФИО и наименование организации, в которой он (она, они) обучаются.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Если НЕТ, переход к шагу № 5</w:t>
            </w:r>
          </w:p>
        </w:tc>
        <w:tc>
          <w:tcPr>
            <w:tcW w:w="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699D" w:rsidRPr="00B71E3F" w:rsidTr="00ED7D15">
        <w:trPr>
          <w:trHeight w:val="16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Есть ли у Вас право на специальные меры поддержки (право</w:t>
            </w:r>
            <w:proofErr w:type="gramEnd"/>
          </w:p>
          <w:p w:rsidR="0069699D" w:rsidRPr="000378B7" w:rsidRDefault="0069699D" w:rsidP="000378B7">
            <w:pPr>
              <w:widowControl w:val="0"/>
              <w:tabs>
                <w:tab w:val="left" w:pos="1162"/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5" w:right="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внеочередное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378B7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или 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первоочередное</w:t>
            </w:r>
            <w:r w:rsidR="001616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зачисление)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2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699D" w:rsidRPr="00B71E3F" w:rsidTr="00ED7D15">
        <w:trPr>
          <w:trHeight w:val="1125"/>
        </w:trPr>
        <w:tc>
          <w:tcPr>
            <w:tcW w:w="10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5" w:firstLine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8B7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  <w:tc>
          <w:tcPr>
            <w:tcW w:w="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9699D" w:rsidRPr="000378B7" w:rsidRDefault="0069699D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  <w:sectPr w:rsidR="0069699D" w:rsidRPr="000378B7">
          <w:pgSz w:w="11910" w:h="16840"/>
          <w:pgMar w:top="680" w:right="80" w:bottom="280" w:left="960" w:header="427" w:footer="0" w:gutter="0"/>
          <w:cols w:space="720"/>
          <w:noEndnote/>
        </w:sectPr>
      </w:pPr>
    </w:p>
    <w:p w:rsidR="0069699D" w:rsidRPr="000378B7" w:rsidRDefault="001616C1" w:rsidP="00C226D6">
      <w:pPr>
        <w:widowControl w:val="0"/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69699D" w:rsidRPr="000378B7">
        <w:rPr>
          <w:rFonts w:ascii="Times New Roman" w:hAnsi="Times New Roman"/>
          <w:sz w:val="28"/>
          <w:szCs w:val="28"/>
          <w:lang w:eastAsia="ru-RU"/>
        </w:rPr>
        <w:t>Приложение № 8</w:t>
      </w:r>
    </w:p>
    <w:p w:rsidR="0069699D" w:rsidRPr="000378B7" w:rsidRDefault="001616C1" w:rsidP="002B1073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69699D" w:rsidRPr="000378B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5530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69699D" w:rsidRPr="00C226D6" w:rsidRDefault="0069699D" w:rsidP="00C226D6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ЗАЯВЛЕНИЕ </w:t>
      </w:r>
    </w:p>
    <w:p w:rsidR="0069699D" w:rsidRPr="00C226D6" w:rsidRDefault="0069699D" w:rsidP="00C226D6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зачислении в </w:t>
      </w:r>
      <w:proofErr w:type="gramStart"/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</w:t>
      </w:r>
      <w:proofErr w:type="gramEnd"/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дошкольное образовательное </w:t>
      </w:r>
    </w:p>
    <w:p w:rsidR="0069699D" w:rsidRPr="00C226D6" w:rsidRDefault="0069699D" w:rsidP="00C226D6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>учреждение города Щигры Курской области на бумажном носителе</w:t>
      </w:r>
    </w:p>
    <w:p w:rsidR="0069699D" w:rsidRPr="00C226D6" w:rsidRDefault="0069699D" w:rsidP="00C226D6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699D" w:rsidRPr="00C226D6" w:rsidRDefault="0069699D" w:rsidP="00C226D6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9699D" w:rsidRPr="00C226D6" w:rsidRDefault="0069699D" w:rsidP="00C226D6">
      <w:pPr>
        <w:spacing w:after="0" w:line="240" w:lineRule="auto"/>
        <w:ind w:right="-2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226D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Заведующему _______________________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</w:p>
    <w:p w:rsidR="0069699D" w:rsidRPr="00C226D6" w:rsidRDefault="0069699D" w:rsidP="00C226D6">
      <w:pPr>
        <w:spacing w:after="0" w:line="240" w:lineRule="auto"/>
        <w:ind w:right="-25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9699D" w:rsidRPr="00C226D6" w:rsidRDefault="0069699D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 w:rsidRPr="00C226D6">
        <w:rPr>
          <w:rFonts w:ascii="Times New Roman" w:hAnsi="Times New Roman"/>
          <w:sz w:val="18"/>
          <w:szCs w:val="18"/>
          <w:lang w:eastAsia="ru-RU"/>
        </w:rPr>
        <w:t xml:space="preserve">Регистрационный номер №                                                                </w:t>
      </w:r>
      <w:r w:rsidR="001616C1">
        <w:rPr>
          <w:rFonts w:ascii="Times New Roman" w:hAnsi="Times New Roman"/>
          <w:sz w:val="18"/>
          <w:szCs w:val="18"/>
          <w:lang w:eastAsia="ru-RU"/>
        </w:rPr>
        <w:t xml:space="preserve">          </w:t>
      </w:r>
      <w:r>
        <w:rPr>
          <w:rFonts w:ascii="Times New Roman" w:hAnsi="Times New Roman"/>
          <w:sz w:val="18"/>
          <w:szCs w:val="18"/>
          <w:lang w:eastAsia="ru-RU"/>
        </w:rPr>
        <w:t>__</w:t>
      </w:r>
      <w:r w:rsidRPr="00C226D6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69699D" w:rsidRPr="00C226D6" w:rsidRDefault="0069699D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 w:rsidRPr="00C226D6">
        <w:rPr>
          <w:rFonts w:ascii="Times New Roman" w:hAnsi="Times New Roman"/>
          <w:sz w:val="18"/>
          <w:szCs w:val="18"/>
          <w:lang w:eastAsia="ru-RU"/>
        </w:rPr>
        <w:t xml:space="preserve"> От «____»_____   20  __ г.</w:t>
      </w:r>
    </w:p>
    <w:p w:rsidR="0069699D" w:rsidRPr="00C226D6" w:rsidRDefault="0069699D" w:rsidP="00C226D6">
      <w:pPr>
        <w:spacing w:after="0" w:line="240" w:lineRule="auto"/>
        <w:ind w:right="-259"/>
        <w:rPr>
          <w:rFonts w:ascii="Times New Roman" w:hAnsi="Times New Roman"/>
          <w:sz w:val="20"/>
          <w:szCs w:val="20"/>
          <w:lang w:eastAsia="ru-RU"/>
        </w:rPr>
      </w:pPr>
    </w:p>
    <w:p w:rsidR="0069699D" w:rsidRPr="00C226D6" w:rsidRDefault="0069699D" w:rsidP="00C226D6">
      <w:pPr>
        <w:spacing w:after="0" w:line="240" w:lineRule="auto"/>
        <w:ind w:right="-25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1616C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_</w:t>
      </w:r>
      <w:r w:rsidRPr="00C226D6">
        <w:rPr>
          <w:rFonts w:ascii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</w:t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</w:p>
    <w:p w:rsidR="0069699D" w:rsidRDefault="001616C1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  <w:r w:rsidR="0069699D" w:rsidRPr="00C226D6">
        <w:rPr>
          <w:rFonts w:ascii="Times New Roman" w:hAnsi="Times New Roman"/>
          <w:sz w:val="18"/>
          <w:szCs w:val="18"/>
          <w:lang w:eastAsia="ru-RU"/>
        </w:rPr>
        <w:t>(ФИО заведующего)</w:t>
      </w:r>
    </w:p>
    <w:p w:rsidR="00691F7B" w:rsidRPr="00C226D6" w:rsidRDefault="00691F7B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</w:p>
    <w:p w:rsidR="0069699D" w:rsidRPr="00C226D6" w:rsidRDefault="00691F7B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___________________________________________</w:t>
      </w:r>
    </w:p>
    <w:p w:rsidR="0069699D" w:rsidRPr="00C226D6" w:rsidRDefault="001616C1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</w:t>
      </w:r>
      <w:r w:rsidR="00691F7B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="0069699D" w:rsidRPr="00C226D6">
        <w:rPr>
          <w:rFonts w:ascii="Times New Roman" w:hAnsi="Times New Roman"/>
          <w:sz w:val="18"/>
          <w:szCs w:val="18"/>
          <w:lang w:eastAsia="ru-RU"/>
        </w:rPr>
        <w:t xml:space="preserve"> (ФИО Заявителя)</w:t>
      </w:r>
    </w:p>
    <w:p w:rsidR="0069699D" w:rsidRPr="00C226D6" w:rsidRDefault="0069699D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</w:p>
    <w:p w:rsidR="0069699D" w:rsidRPr="00C226D6" w:rsidRDefault="00691F7B" w:rsidP="00C226D6">
      <w:pPr>
        <w:spacing w:after="0" w:line="240" w:lineRule="auto"/>
        <w:ind w:right="-25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</w:t>
      </w:r>
      <w:r w:rsidR="0069699D" w:rsidRPr="00C226D6">
        <w:rPr>
          <w:rFonts w:ascii="Times New Roman" w:hAnsi="Times New Roman"/>
          <w:sz w:val="19"/>
          <w:szCs w:val="19"/>
          <w:lang w:eastAsia="ru-RU"/>
        </w:rPr>
        <w:t>тел:___________________________________</w:t>
      </w:r>
    </w:p>
    <w:p w:rsidR="0069699D" w:rsidRPr="00C226D6" w:rsidRDefault="0069699D" w:rsidP="00C226D6">
      <w:pPr>
        <w:spacing w:after="0" w:line="240" w:lineRule="auto"/>
        <w:ind w:right="-259"/>
        <w:rPr>
          <w:rFonts w:ascii="Times New Roman" w:hAnsi="Times New Roman"/>
          <w:sz w:val="15"/>
          <w:szCs w:val="15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3060"/>
        <w:jc w:val="both"/>
        <w:rPr>
          <w:rFonts w:ascii="Times New Roman" w:hAnsi="Times New Roman"/>
          <w:sz w:val="15"/>
          <w:szCs w:val="15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3060"/>
        <w:rPr>
          <w:rFonts w:ascii="Times New Roman" w:hAnsi="Times New Roman"/>
          <w:sz w:val="15"/>
          <w:szCs w:val="15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Прошу принять ребенка____________________________________________________________</w:t>
      </w:r>
    </w:p>
    <w:p w:rsidR="0069699D" w:rsidRPr="00C226D6" w:rsidRDefault="008C5840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</w:t>
      </w:r>
      <w:proofErr w:type="gramStart"/>
      <w:r w:rsidR="0069699D" w:rsidRPr="00C226D6">
        <w:rPr>
          <w:rFonts w:ascii="Times New Roman" w:hAnsi="Times New Roman"/>
          <w:i/>
          <w:sz w:val="18"/>
          <w:szCs w:val="18"/>
          <w:lang w:eastAsia="ru-RU"/>
        </w:rPr>
        <w:t>(фамилия,  имя, отчество (при наличии последнего)</w:t>
      </w:r>
      <w:proofErr w:type="gramEnd"/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Дата рождения_____________________20____г, Свидетельство о рождении: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226D6">
        <w:rPr>
          <w:rFonts w:ascii="Times New Roman" w:hAnsi="Times New Roman"/>
          <w:sz w:val="24"/>
          <w:szCs w:val="24"/>
          <w:lang w:eastAsia="ru-RU"/>
        </w:rPr>
        <w:t>Серия_______________№_________кем</w:t>
      </w:r>
      <w:proofErr w:type="spellEnd"/>
      <w:r w:rsidRPr="00C226D6">
        <w:rPr>
          <w:rFonts w:ascii="Times New Roman" w:hAnsi="Times New Roman"/>
          <w:sz w:val="24"/>
          <w:szCs w:val="24"/>
          <w:lang w:eastAsia="ru-RU"/>
        </w:rPr>
        <w:t xml:space="preserve"> выдано:_______________________________________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26D6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C226D6">
        <w:rPr>
          <w:rFonts w:ascii="Times New Roman" w:hAnsi="Times New Roman"/>
          <w:sz w:val="24"/>
          <w:szCs w:val="24"/>
          <w:lang w:eastAsia="ru-RU"/>
        </w:rPr>
        <w:t xml:space="preserve"> по адресу:__________________________________________________________</w:t>
      </w:r>
    </w:p>
    <w:p w:rsidR="0069699D" w:rsidRPr="00C226D6" w:rsidRDefault="008C5840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  </w:t>
      </w:r>
      <w:r w:rsidR="0069699D" w:rsidRPr="00C226D6">
        <w:rPr>
          <w:rFonts w:ascii="Times New Roman" w:hAnsi="Times New Roman"/>
          <w:i/>
          <w:sz w:val="18"/>
          <w:szCs w:val="18"/>
          <w:lang w:eastAsia="ru-RU"/>
        </w:rPr>
        <w:t>(указывается адрес места пребывания, место фактического проживания ребенка)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В МКДОУ «Детский сад «______________________», в группу ____________________________</w:t>
      </w:r>
    </w:p>
    <w:p w:rsidR="0069699D" w:rsidRPr="00C226D6" w:rsidRDefault="008C5840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="0069699D" w:rsidRPr="00C226D6">
        <w:rPr>
          <w:rFonts w:ascii="Times New Roman" w:hAnsi="Times New Roman"/>
          <w:i/>
          <w:sz w:val="18"/>
          <w:szCs w:val="18"/>
          <w:lang w:eastAsia="ru-RU"/>
        </w:rPr>
        <w:t xml:space="preserve">(направленность группы: общеразвивающая, компенсирующая и др.)                                                                                                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 xml:space="preserve">Направленности ____________с режимом пребывания __________ребенка  </w:t>
      </w:r>
      <w:proofErr w:type="gramStart"/>
      <w:r w:rsidRPr="00C226D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226D6"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:rsidR="0069699D" w:rsidRPr="00C226D6" w:rsidRDefault="008C5840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="0069699D" w:rsidRPr="00C226D6">
        <w:rPr>
          <w:rFonts w:ascii="Times New Roman" w:hAnsi="Times New Roman"/>
          <w:i/>
          <w:sz w:val="18"/>
          <w:szCs w:val="18"/>
          <w:lang w:eastAsia="ru-RU"/>
        </w:rPr>
        <w:t>(указывается желательная дата приема ребенка в МКДОУ)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 xml:space="preserve">Мать 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Ребенка___________________________________________________________________________________________________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(фамилия, имя, отчеств</w:t>
      </w:r>
      <w:proofErr w:type="gramStart"/>
      <w:r w:rsidRPr="00C226D6">
        <w:rPr>
          <w:rFonts w:ascii="Times New Roman" w:hAnsi="Times New Roman"/>
          <w:i/>
          <w:sz w:val="18"/>
          <w:szCs w:val="18"/>
          <w:lang w:eastAsia="ru-RU"/>
        </w:rPr>
        <w:t>о(</w:t>
      </w:r>
      <w:proofErr w:type="gramEnd"/>
      <w:r w:rsidRPr="00C226D6">
        <w:rPr>
          <w:rFonts w:ascii="Times New Roman" w:hAnsi="Times New Roman"/>
          <w:i/>
          <w:sz w:val="18"/>
          <w:szCs w:val="18"/>
          <w:lang w:eastAsia="ru-RU"/>
        </w:rPr>
        <w:t>последнее-при наличии),место жительства)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26D6">
        <w:rPr>
          <w:rFonts w:ascii="Times New Roman" w:hAnsi="Times New Roman"/>
          <w:sz w:val="24"/>
          <w:szCs w:val="24"/>
          <w:lang w:eastAsia="ru-RU"/>
        </w:rPr>
        <w:t>Документ</w:t>
      </w:r>
      <w:proofErr w:type="gramEnd"/>
      <w:r w:rsidRPr="00C226D6">
        <w:rPr>
          <w:rFonts w:ascii="Times New Roman" w:hAnsi="Times New Roman"/>
          <w:sz w:val="24"/>
          <w:szCs w:val="24"/>
          <w:lang w:eastAsia="ru-RU"/>
        </w:rPr>
        <w:t xml:space="preserve">                    удостоверяющий                 личность                    (паспорт,    др.,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 xml:space="preserve">указать):______________________                                     </w:t>
      </w:r>
      <w:r w:rsidRPr="00C226D6">
        <w:rPr>
          <w:rFonts w:ascii="Times New Roman" w:hAnsi="Times New Roman"/>
          <w:sz w:val="18"/>
          <w:szCs w:val="18"/>
          <w:lang w:eastAsia="ru-RU"/>
        </w:rPr>
        <w:t>(реквизиты документа)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226D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адрес       электронной почты___________________________________         номер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телефона:</w:t>
      </w:r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отец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ребенка________________________________________________________________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69699D" w:rsidRPr="00C226D6" w:rsidRDefault="008C5840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</w:t>
      </w:r>
      <w:r w:rsidR="0069699D" w:rsidRPr="00C226D6">
        <w:rPr>
          <w:rFonts w:ascii="Times New Roman" w:hAnsi="Times New Roman"/>
          <w:i/>
          <w:sz w:val="18"/>
          <w:szCs w:val="18"/>
          <w:lang w:eastAsia="ru-RU"/>
        </w:rPr>
        <w:t>(фамилия, имя, отчеств</w:t>
      </w:r>
      <w:proofErr w:type="gramStart"/>
      <w:r w:rsidR="0069699D" w:rsidRPr="00C226D6">
        <w:rPr>
          <w:rFonts w:ascii="Times New Roman" w:hAnsi="Times New Roman"/>
          <w:i/>
          <w:sz w:val="18"/>
          <w:szCs w:val="18"/>
          <w:lang w:eastAsia="ru-RU"/>
        </w:rPr>
        <w:t>о(</w:t>
      </w:r>
      <w:proofErr w:type="gramEnd"/>
      <w:r w:rsidR="0069699D" w:rsidRPr="00C226D6">
        <w:rPr>
          <w:rFonts w:ascii="Times New Roman" w:hAnsi="Times New Roman"/>
          <w:i/>
          <w:sz w:val="18"/>
          <w:szCs w:val="18"/>
          <w:lang w:eastAsia="ru-RU"/>
        </w:rPr>
        <w:t>последнее-при наличии),место жительства)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26D6">
        <w:rPr>
          <w:rFonts w:ascii="Times New Roman" w:hAnsi="Times New Roman"/>
          <w:sz w:val="24"/>
          <w:szCs w:val="24"/>
          <w:lang w:eastAsia="ru-RU"/>
        </w:rPr>
        <w:t>Документ</w:t>
      </w:r>
      <w:proofErr w:type="gramEnd"/>
      <w:r w:rsidRPr="00C226D6">
        <w:rPr>
          <w:rFonts w:ascii="Times New Roman" w:hAnsi="Times New Roman"/>
          <w:sz w:val="24"/>
          <w:szCs w:val="24"/>
          <w:lang w:eastAsia="ru-RU"/>
        </w:rPr>
        <w:t xml:space="preserve">                    удостоверяющий                 личность                    (паспорт,    др.,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 xml:space="preserve">указать):______________________                                     </w:t>
      </w:r>
      <w:r w:rsidRPr="00C226D6">
        <w:rPr>
          <w:rFonts w:ascii="Times New Roman" w:hAnsi="Times New Roman"/>
          <w:sz w:val="18"/>
          <w:szCs w:val="18"/>
          <w:lang w:eastAsia="ru-RU"/>
        </w:rPr>
        <w:t>(реквизиты документа)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226D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адрес       электронной почты___________________________________         номер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телефона:</w:t>
      </w:r>
      <w:r w:rsidRPr="00C226D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</w:t>
      </w:r>
    </w:p>
    <w:p w:rsidR="0069699D" w:rsidRDefault="0069699D" w:rsidP="00C226D6">
      <w:pPr>
        <w:tabs>
          <w:tab w:val="left" w:pos="3960"/>
        </w:tabs>
        <w:spacing w:after="0" w:line="240" w:lineRule="auto"/>
        <w:ind w:left="3060"/>
        <w:rPr>
          <w:rFonts w:ascii="Times New Roman" w:hAnsi="Times New Roman"/>
          <w:sz w:val="24"/>
          <w:szCs w:val="24"/>
          <w:lang w:eastAsia="ru-RU"/>
        </w:rPr>
      </w:pPr>
    </w:p>
    <w:p w:rsidR="0069699D" w:rsidRDefault="0069699D" w:rsidP="00B46F35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у ребенка братьев и (или) сестер, проживающих в одной с ним семье и имеющих общее с ним  место жительства, обучающихся в МКДОУ, выбранным родителем (законным представителем)__________________________________________________________________</w:t>
      </w:r>
    </w:p>
    <w:p w:rsidR="0069699D" w:rsidRPr="00C226D6" w:rsidRDefault="008C5840" w:rsidP="00B46F35">
      <w:pPr>
        <w:tabs>
          <w:tab w:val="left" w:pos="3960"/>
        </w:tabs>
        <w:spacing w:after="0" w:line="240" w:lineRule="auto"/>
        <w:ind w:left="-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</w:t>
      </w:r>
      <w:r w:rsidR="0069699D" w:rsidRPr="00C226D6">
        <w:rPr>
          <w:rFonts w:ascii="Times New Roman" w:hAnsi="Times New Roman"/>
          <w:i/>
          <w:sz w:val="18"/>
          <w:szCs w:val="18"/>
          <w:lang w:eastAsia="ru-RU"/>
        </w:rPr>
        <w:t>(фамилия, имя, отчеств</w:t>
      </w:r>
      <w:proofErr w:type="gramStart"/>
      <w:r w:rsidR="0069699D" w:rsidRPr="00C226D6">
        <w:rPr>
          <w:rFonts w:ascii="Times New Roman" w:hAnsi="Times New Roman"/>
          <w:i/>
          <w:sz w:val="18"/>
          <w:szCs w:val="18"/>
          <w:lang w:eastAsia="ru-RU"/>
        </w:rPr>
        <w:t>о(</w:t>
      </w:r>
      <w:proofErr w:type="gramEnd"/>
      <w:r w:rsidR="0069699D" w:rsidRPr="00C226D6">
        <w:rPr>
          <w:rFonts w:ascii="Times New Roman" w:hAnsi="Times New Roman"/>
          <w:i/>
          <w:sz w:val="18"/>
          <w:szCs w:val="18"/>
          <w:lang w:eastAsia="ru-RU"/>
        </w:rPr>
        <w:t>последнее-при наличии),место жительства)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ind w:left="2268"/>
        <w:rPr>
          <w:rFonts w:ascii="Times New Roman" w:hAnsi="Times New Roman"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26D6">
        <w:rPr>
          <w:rFonts w:ascii="Times New Roman" w:hAnsi="Times New Roman"/>
          <w:sz w:val="24"/>
          <w:szCs w:val="24"/>
          <w:lang w:eastAsia="ru-RU"/>
        </w:rPr>
        <w:lastRenderedPageBreak/>
        <w:t>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           инвалида                     (при</w:t>
      </w:r>
      <w:proofErr w:type="gramEnd"/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C226D6">
        <w:rPr>
          <w:rFonts w:ascii="Times New Roman" w:hAnsi="Times New Roman"/>
          <w:sz w:val="24"/>
          <w:szCs w:val="24"/>
          <w:lang w:eastAsia="ru-RU"/>
        </w:rPr>
        <w:t>наличии</w:t>
      </w:r>
      <w:proofErr w:type="gramEnd"/>
      <w:r w:rsidRPr="00C226D6">
        <w:rPr>
          <w:rFonts w:ascii="Times New Roman" w:hAnsi="Times New Roman"/>
          <w:sz w:val="24"/>
          <w:szCs w:val="24"/>
          <w:lang w:eastAsia="ru-RU"/>
        </w:rPr>
        <w:t>)</w:t>
      </w:r>
      <w:r w:rsidRPr="00C226D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 xml:space="preserve">Наличие          права       на         специальные       меры        поддержки        семьи 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(гарантии)______________________________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 xml:space="preserve">              (указать категорию льготы по оплате за присмотр и уход за ребенком, подтверждающий право на льготу)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Образование моего ребенка  осуществлять на русском языке ка на родном языке.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«_____»________________20____г.                                                    _____________________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(подпись)         (имя, отчество, фамилия, родителя, законного представителя) заявителя</w:t>
      </w:r>
      <w:r w:rsidRPr="00C226D6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26D6">
        <w:rPr>
          <w:rFonts w:ascii="Times New Roman" w:hAnsi="Times New Roman"/>
          <w:b/>
          <w:bCs/>
          <w:sz w:val="24"/>
          <w:szCs w:val="24"/>
          <w:lang w:eastAsia="ru-RU"/>
        </w:rPr>
        <w:t>Ознакомление родителя с лицензией на осуществление образовательной деятельности, уставом Учреждения, иными локальными актами, в том числе через информационные системы общего пользования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С лицензией на осуществление образовательной деятельности, уставом МКДОУ, с образовательными программами и документами, регламентирующими организацию образовательного процесса, правилами приема на обучение по образовательным программам дошкольного образования в муниципальное казенное дошкольное образовательное учреждение «______________________________________», иными локальными актами, а также с положением о пропускном режиме в МКДОУ ознакомле</w:t>
      </w:r>
      <w:proofErr w:type="gramStart"/>
      <w:r w:rsidRPr="00C226D6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C226D6">
        <w:rPr>
          <w:rFonts w:ascii="Times New Roman" w:hAnsi="Times New Roman"/>
          <w:sz w:val="24"/>
          <w:szCs w:val="24"/>
          <w:lang w:eastAsia="ru-RU"/>
        </w:rPr>
        <w:t>а).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«_____»________________20____г.                                                    _____________________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69699D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(подпись)         (имя, отчество, фамилия, родителя, законного представителя</w:t>
      </w:r>
      <w:proofErr w:type="gramStart"/>
      <w:r w:rsidRPr="00C226D6">
        <w:rPr>
          <w:rFonts w:ascii="Times New Roman" w:hAnsi="Times New Roman"/>
          <w:i/>
          <w:sz w:val="18"/>
          <w:szCs w:val="18"/>
          <w:lang w:eastAsia="ru-RU"/>
        </w:rPr>
        <w:t>)з</w:t>
      </w:r>
      <w:proofErr w:type="gramEnd"/>
      <w:r w:rsidRPr="00C226D6">
        <w:rPr>
          <w:rFonts w:ascii="Times New Roman" w:hAnsi="Times New Roman"/>
          <w:i/>
          <w:sz w:val="18"/>
          <w:szCs w:val="18"/>
          <w:lang w:eastAsia="ru-RU"/>
        </w:rPr>
        <w:t>аявителя)</w:t>
      </w:r>
    </w:p>
    <w:p w:rsidR="00FC08A2" w:rsidRDefault="00FC08A2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FC08A2" w:rsidRDefault="00FC08A2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8A2">
        <w:rPr>
          <w:rFonts w:ascii="Times New Roman" w:hAnsi="Times New Roman"/>
          <w:sz w:val="24"/>
          <w:szCs w:val="24"/>
          <w:lang w:eastAsia="ru-RU"/>
        </w:rPr>
        <w:t xml:space="preserve">Способы направления результата </w:t>
      </w:r>
      <w:r>
        <w:rPr>
          <w:rFonts w:ascii="Times New Roman" w:hAnsi="Times New Roman"/>
          <w:sz w:val="24"/>
          <w:szCs w:val="24"/>
          <w:lang w:eastAsia="ru-RU"/>
        </w:rPr>
        <w:t>рассмотрения заявления:</w:t>
      </w:r>
    </w:p>
    <w:p w:rsidR="00FC08A2" w:rsidRDefault="00FC08A2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 форме уведомления по телефону, электронной почте;</w:t>
      </w:r>
    </w:p>
    <w:p w:rsidR="00FC08A2" w:rsidRDefault="00FC08A2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FC08A2" w:rsidRPr="00C226D6" w:rsidRDefault="00FC08A2" w:rsidP="00FC08A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08A2" w:rsidRPr="00C226D6" w:rsidRDefault="00FC08A2" w:rsidP="00FC08A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       _______________________    «_____»____________________ 20____ года</w:t>
      </w:r>
    </w:p>
    <w:p w:rsidR="00FC08A2" w:rsidRPr="00C226D6" w:rsidRDefault="00FC08A2" w:rsidP="00FC08A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(подпись)                          (расшифровка подписи)                                                                (дата)</w:t>
      </w:r>
    </w:p>
    <w:p w:rsidR="00FC08A2" w:rsidRPr="001616C1" w:rsidRDefault="00FC08A2" w:rsidP="00FC08A2">
      <w:pPr>
        <w:widowControl w:val="0"/>
        <w:tabs>
          <w:tab w:val="left" w:pos="2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6"/>
        <w:rPr>
          <w:rFonts w:ascii="Times New Roman" w:hAnsi="Times New Roman"/>
          <w:sz w:val="24"/>
          <w:szCs w:val="24"/>
          <w:lang w:eastAsia="ru-RU"/>
        </w:rPr>
      </w:pPr>
    </w:p>
    <w:p w:rsidR="0069699D" w:rsidRPr="00FC08A2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Даем согласие МКДОУ «_________________________________» на обработку наших персональных данных и персональных данных нашего ребенка в объеме, указанном в заявлении и прилагаемых документах.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2B4" w:rsidRPr="00C226D6" w:rsidRDefault="001C42B4" w:rsidP="001C42B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       _______________________    «_____»____________________ 20____ года</w:t>
      </w:r>
    </w:p>
    <w:p w:rsidR="001C42B4" w:rsidRPr="00C226D6" w:rsidRDefault="001C42B4" w:rsidP="001C42B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(подпись)                          (расшифровка подписи)                                                                (дата)</w:t>
      </w:r>
    </w:p>
    <w:p w:rsidR="001C42B4" w:rsidRPr="001616C1" w:rsidRDefault="001C42B4" w:rsidP="001C42B4">
      <w:pPr>
        <w:widowControl w:val="0"/>
        <w:tabs>
          <w:tab w:val="left" w:pos="2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6"/>
        <w:rPr>
          <w:rFonts w:ascii="Times New Roman" w:hAnsi="Times New Roman"/>
          <w:sz w:val="24"/>
          <w:szCs w:val="24"/>
          <w:lang w:eastAsia="ru-RU"/>
        </w:rPr>
      </w:pP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6D6">
        <w:rPr>
          <w:rFonts w:ascii="Times New Roman" w:hAnsi="Times New Roman"/>
          <w:sz w:val="24"/>
          <w:szCs w:val="24"/>
          <w:lang w:eastAsia="ru-RU"/>
        </w:rPr>
        <w:t>___________       _______________________    «_____»____________________ 20____ года</w:t>
      </w:r>
    </w:p>
    <w:p w:rsidR="0069699D" w:rsidRPr="00C226D6" w:rsidRDefault="0069699D" w:rsidP="00C226D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C226D6">
        <w:rPr>
          <w:rFonts w:ascii="Times New Roman" w:hAnsi="Times New Roman"/>
          <w:i/>
          <w:sz w:val="18"/>
          <w:szCs w:val="18"/>
          <w:lang w:eastAsia="ru-RU"/>
        </w:rPr>
        <w:t>(подпись)                          (расшифровка подписи)                                                                (дата)</w:t>
      </w:r>
    </w:p>
    <w:p w:rsidR="0069699D" w:rsidRPr="001616C1" w:rsidRDefault="0069699D" w:rsidP="000378B7">
      <w:pPr>
        <w:widowControl w:val="0"/>
        <w:tabs>
          <w:tab w:val="left" w:pos="2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6"/>
        <w:rPr>
          <w:rFonts w:ascii="Times New Roman" w:hAnsi="Times New Roman"/>
          <w:sz w:val="24"/>
          <w:szCs w:val="24"/>
          <w:lang w:eastAsia="ru-RU"/>
        </w:rPr>
      </w:pPr>
    </w:p>
    <w:p w:rsidR="0069699D" w:rsidRPr="001616C1" w:rsidRDefault="0069699D" w:rsidP="009C21AB">
      <w:pPr>
        <w:widowControl w:val="0"/>
        <w:tabs>
          <w:tab w:val="left" w:pos="2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6"/>
        <w:rPr>
          <w:rFonts w:ascii="Times New Roman" w:hAnsi="Times New Roman"/>
          <w:sz w:val="24"/>
          <w:szCs w:val="24"/>
          <w:lang w:eastAsia="ru-RU"/>
        </w:rPr>
        <w:sectPr w:rsidR="0069699D" w:rsidRPr="001616C1" w:rsidSect="00C226D6">
          <w:headerReference w:type="default" r:id="rId9"/>
          <w:pgSz w:w="11910" w:h="16840"/>
          <w:pgMar w:top="318" w:right="567" w:bottom="278" w:left="958" w:header="0" w:footer="0" w:gutter="0"/>
          <w:cols w:space="720"/>
          <w:noEndnote/>
        </w:sect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left="5156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9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5195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5123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2" w:lineRule="auto"/>
        <w:ind w:left="3879" w:right="1266" w:hanging="2708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78B7">
        <w:rPr>
          <w:rFonts w:ascii="Times New Roman" w:hAnsi="Times New Roman"/>
          <w:b/>
          <w:bCs/>
          <w:sz w:val="28"/>
          <w:szCs w:val="28"/>
          <w:lang w:eastAsia="ru-RU"/>
        </w:rPr>
        <w:t>Форма решения об отказе в приеме документов, необходимых для предоставления услуги</w:t>
      </w:r>
    </w:p>
    <w:p w:rsidR="0069699D" w:rsidRPr="000378B7" w:rsidRDefault="00FC08A2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Группа 6" o:spid="_x0000_s1033" style="position:absolute;margin-left:119.3pt;margin-top:18.3pt;width:392.25pt;height:1pt;z-index:251657728;mso-wrap-distance-left:0;mso-wrap-distance-right:0;mso-position-horizontal-relative:page" coordorigin="2386,366" coordsize="7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" o:allowincell="f">
            <v:shape id="Freeform 15" o:spid="_x0000_s1034" style="position:absolute;left:2386;top:366;width:7845;height:20;visibility:visible;mso-wrap-style:square;v-text-anchor:top" coordsize="78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uJsQA&#10;AADaAAAADwAAAGRycy9kb3ducmV2LnhtbESPQWvCQBSE70L/w/IKvZlNe0hrdBURDLkUW6Pm+sg+&#10;k9Ds25DdxvTfdwsFj8PMfMOsNpPpxEiDay0reI5iEMSV1S3XCk7Ffv4GwnlkjZ1lUvBDDjbrh9kK&#10;U21v/Enj0dciQNilqKDxvk+ldFVDBl1ke+LgXe1g0Ac51FIPeAtw08mXOE6kwZbDQoM97Rqqvo7f&#10;RoF5PyzyMfeHIom35Ud2zrDUF6WeHqftEoSnyd/D/+1cK3iF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LibEAAAA2gAAAA8AAAAAAAAAAAAAAAAAmAIAAGRycy9k&#10;b3ducmV2LnhtbFBLBQYAAAAABAAEAPUAAACJAwAAAAA=&#10;" path="m,l6019,e" filled="f" strokeweight=".19811mm">
              <v:path arrowok="t" o:connecttype="custom" o:connectlocs="0,0;6019,0" o:connectangles="0,0"/>
            </v:shape>
            <v:shape id="Freeform 16" o:spid="_x0000_s1035" style="position:absolute;left:2386;top:366;width:7845;height:20;visibility:visible;mso-wrap-style:square;v-text-anchor:top" coordsize="78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6VL8A&#10;AADaAAAADwAAAGRycy9kb3ducmV2LnhtbERPy4rCMBTdC/5DuMLsNNWFaKepiKB0M/ioM24vzZ22&#10;2NyUJtbO308WgsvDeSebwTSip87VlhXMZxEI4sLqmksF13w/XYFwHlljY5kU/JGDTToeJRhr++Qz&#10;9RdfihDCLkYFlfdtLKUrKjLoZrYlDtyv7Qz6ALtS6g6fIdw0chFFS2mw5tBQYUu7ior75WEUmK/j&#10;Ouszf8yX0fZ2Onwf8KZ/lPqYDNtPEJ4G/xa/3JlWELaGK+EGy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rpUvwAAANoAAAAPAAAAAAAAAAAAAAAAAJgCAABkcnMvZG93bnJl&#10;di54bWxQSwUGAAAAAAQABAD1AAAAhAMAAAAA&#10;" path="m6022,l7844,e" filled="f" strokeweight=".19811mm">
              <v:path arrowok="t" o:connecttype="custom" o:connectlocs="6022,0;7844,0" o:connectangles="0,0"/>
            </v:shape>
            <w10:wrap type="topAndBottom" anchorx="page"/>
          </v:group>
        </w:pic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315" w:right="486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320" w:right="486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или органа местного самоуправления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i/>
          <w:iCs/>
          <w:sz w:val="12"/>
          <w:szCs w:val="12"/>
          <w:lang w:eastAsia="ru-RU"/>
        </w:rPr>
      </w:pPr>
    </w:p>
    <w:p w:rsidR="0069699D" w:rsidRPr="000378B7" w:rsidRDefault="0069699D" w:rsidP="000378B7">
      <w:pPr>
        <w:widowControl w:val="0"/>
        <w:tabs>
          <w:tab w:val="left" w:pos="9520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6983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Кому: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322" w:lineRule="exact"/>
        <w:ind w:left="319" w:right="4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38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об отказе в приёме документов, необходимых для предоставления услуги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25" w:lineRule="auto"/>
        <w:ind w:left="2124" w:right="1408" w:hanging="685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78B7">
        <w:rPr>
          <w:rFonts w:ascii="Times New Roman" w:hAnsi="Times New Roman"/>
          <w:b/>
          <w:bCs/>
          <w:sz w:val="28"/>
          <w:szCs w:val="28"/>
          <w:lang w:eastAsia="ru-RU"/>
        </w:rPr>
        <w:t>«Постановка на учет и направление детей в муниципальные образовательные организации, реализующие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69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78B7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образовательные программы дошкольного образования»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9699D" w:rsidRPr="000378B7" w:rsidRDefault="0069699D" w:rsidP="000378B7">
      <w:pPr>
        <w:widowControl w:val="0"/>
        <w:tabs>
          <w:tab w:val="left" w:pos="2395"/>
          <w:tab w:val="left" w:pos="7482"/>
          <w:tab w:val="left" w:pos="9565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316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от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699D" w:rsidRPr="000378B7" w:rsidRDefault="0069699D" w:rsidP="000378B7">
      <w:pPr>
        <w:widowControl w:val="0"/>
        <w:tabs>
          <w:tab w:val="left" w:pos="6020"/>
          <w:tab w:val="left" w:pos="8497"/>
          <w:tab w:val="left" w:pos="10282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316" w:right="509" w:firstLine="708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Рассмотрев  Ваше</w:t>
      </w:r>
      <w:r w:rsidR="00961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8B7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9615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8B7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lang w:eastAsia="ru-RU"/>
        </w:rPr>
        <w:t>№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378B7">
        <w:rPr>
          <w:rFonts w:ascii="Times New Roman" w:hAnsi="Times New Roman"/>
          <w:spacing w:val="-3"/>
          <w:sz w:val="28"/>
          <w:szCs w:val="28"/>
          <w:lang w:eastAsia="ru-RU"/>
        </w:rPr>
        <w:t xml:space="preserve">прилагаемые </w:t>
      </w:r>
      <w:r w:rsidRPr="000378B7">
        <w:rPr>
          <w:rFonts w:ascii="Times New Roman" w:hAnsi="Times New Roman"/>
          <w:sz w:val="28"/>
          <w:szCs w:val="28"/>
          <w:lang w:eastAsia="ru-RU"/>
        </w:rPr>
        <w:t>к нему документы, уполномоченным</w:t>
      </w:r>
      <w:r w:rsidR="00961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8B7">
        <w:rPr>
          <w:rFonts w:ascii="Times New Roman" w:hAnsi="Times New Roman"/>
          <w:sz w:val="28"/>
          <w:szCs w:val="28"/>
          <w:lang w:eastAsia="ru-RU"/>
        </w:rPr>
        <w:t>органом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</w:p>
    <w:p w:rsidR="0069699D" w:rsidRPr="000378B7" w:rsidRDefault="00FC08A2" w:rsidP="000378B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noProof/>
          <w:lang w:eastAsia="ru-RU"/>
        </w:rPr>
        <w:pict>
          <v:shape id="Полилиния 5" o:spid="_x0000_s1036" style="position:absolute;margin-left:63.8pt;margin-top:15.75pt;width:496.9pt;height:0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" o:allowincell="f" path="m,l9939,e" filled="f" strokeweight=".19811mm">
            <v:path arrowok="t" o:connecttype="custom" o:connectlocs="0,0;6310630,0" o:connectangles="0,0"/>
            <w10:wrap type="topAndBottom" anchorx="page"/>
          </v:shape>
        </w:pic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315" w:right="486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 или органа местного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6" w:lineRule="exact"/>
        <w:ind w:left="320" w:right="486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0378B7">
        <w:rPr>
          <w:rFonts w:ascii="Times New Roman" w:hAnsi="Times New Roman"/>
          <w:i/>
          <w:iCs/>
          <w:sz w:val="18"/>
          <w:szCs w:val="18"/>
          <w:lang w:eastAsia="ru-RU"/>
        </w:rPr>
        <w:t>самоуправления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16" w:right="643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принято решение об отказе в приеме и  регистрации  документов,  необходимых для</w:t>
      </w:r>
      <w:r w:rsidR="00961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8B7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961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8B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961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8B7">
        <w:rPr>
          <w:rFonts w:ascii="Times New Roman" w:hAnsi="Times New Roman"/>
          <w:sz w:val="28"/>
          <w:szCs w:val="28"/>
          <w:lang w:eastAsia="ru-RU"/>
        </w:rPr>
        <w:t>услуги,</w:t>
      </w:r>
      <w:r w:rsidR="00961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8B7">
        <w:rPr>
          <w:rFonts w:ascii="Times New Roman" w:hAnsi="Times New Roman"/>
          <w:sz w:val="28"/>
          <w:szCs w:val="28"/>
          <w:lang w:eastAsia="ru-RU"/>
        </w:rPr>
        <w:t>последующим основаниям: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648"/>
        <w:gridCol w:w="4821"/>
      </w:tblGrid>
      <w:tr w:rsidR="0069699D" w:rsidRPr="00B71E3F" w:rsidTr="008B6DC7">
        <w:trPr>
          <w:trHeight w:val="21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64" w:right="59" w:firstLine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пункта админис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тративного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регламен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642" w:right="98" w:hanging="5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1070" w:right="400" w:hanging="64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причин отказа в приеме и регистрации документов </w:t>
            </w:r>
            <w:r w:rsidRPr="000378B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</w:tbl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69699D" w:rsidRPr="000378B7" w:rsidRDefault="0069699D" w:rsidP="000378B7">
      <w:pPr>
        <w:widowControl w:val="0"/>
        <w:tabs>
          <w:tab w:val="left" w:pos="10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5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Дополнительная</w:t>
      </w:r>
      <w:r w:rsidR="00961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8B7">
        <w:rPr>
          <w:rFonts w:ascii="Times New Roman" w:hAnsi="Times New Roman"/>
          <w:sz w:val="28"/>
          <w:szCs w:val="28"/>
          <w:lang w:eastAsia="ru-RU"/>
        </w:rPr>
        <w:t>информация:</w:t>
      </w:r>
      <w:r w:rsidRPr="000378B7">
        <w:rPr>
          <w:rFonts w:ascii="Times New Roman" w:hAnsi="Times New Roman"/>
          <w:sz w:val="28"/>
          <w:szCs w:val="28"/>
          <w:u w:val="single" w:color="000000"/>
          <w:lang w:eastAsia="ru-RU"/>
        </w:rPr>
        <w:tab/>
      </w:r>
      <w:r w:rsidRPr="000378B7">
        <w:rPr>
          <w:rFonts w:ascii="Times New Roman" w:hAnsi="Times New Roman"/>
          <w:sz w:val="28"/>
          <w:szCs w:val="28"/>
          <w:lang w:eastAsia="ru-RU"/>
        </w:rPr>
        <w:t>.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left="316" w:right="506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Вы   вправе  повторно  обратиться   в  уполномоченный  орган  с   заявлением о предоставлении муниципальной услуги  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 устранения указанных нарушен</w:t>
      </w:r>
      <w:r w:rsidRPr="000378B7">
        <w:rPr>
          <w:rFonts w:ascii="Times New Roman" w:hAnsi="Times New Roman"/>
          <w:sz w:val="28"/>
          <w:szCs w:val="28"/>
          <w:lang w:eastAsia="ru-RU"/>
        </w:rPr>
        <w:t>ий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699D" w:rsidRPr="000378B7" w:rsidRDefault="00FC08A2" w:rsidP="000378B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3"/>
          <w:szCs w:val="13"/>
          <w:lang w:eastAsia="ru-RU"/>
        </w:rPr>
      </w:pPr>
      <w:r>
        <w:rPr>
          <w:noProof/>
          <w:lang w:eastAsia="ru-RU"/>
        </w:rPr>
        <w:pict>
          <v:shape id="Полилиния 4" o:spid="_x0000_s1037" style="position:absolute;margin-left:63.8pt;margin-top:9.8pt;width:144.05pt;height:1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" o:allowincell="f" path="m2881,l,,,12r2881,l2881,xe" fillcolor="black" stroked="f">
            <v:path arrowok="t" o:connecttype="custom" o:connectlocs="1829435,0;0,0;0,7620;1829435,7620;1829435,0" o:connectangles="0,0,0,0,0"/>
            <w10:wrap type="topAndBottom" anchorx="page"/>
          </v:shape>
        </w:pic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316"/>
        <w:rPr>
          <w:rFonts w:ascii="Times New Roman" w:hAnsi="Times New Roman"/>
          <w:sz w:val="20"/>
          <w:szCs w:val="20"/>
          <w:lang w:eastAsia="ru-RU"/>
        </w:rPr>
      </w:pPr>
      <w:r w:rsidRPr="000378B7">
        <w:rPr>
          <w:rFonts w:ascii="Times New Roman" w:hAnsi="Times New Roman"/>
          <w:sz w:val="20"/>
          <w:szCs w:val="20"/>
          <w:vertAlign w:val="superscript"/>
          <w:lang w:eastAsia="ru-RU"/>
        </w:rPr>
        <w:t>7</w:t>
      </w:r>
      <w:proofErr w:type="gramStart"/>
      <w:r w:rsidRPr="000378B7">
        <w:rPr>
          <w:rFonts w:ascii="Times New Roman" w:hAnsi="Times New Roman"/>
          <w:sz w:val="20"/>
          <w:szCs w:val="20"/>
          <w:lang w:eastAsia="ru-RU"/>
        </w:rPr>
        <w:t xml:space="preserve"> З</w:t>
      </w:r>
      <w:proofErr w:type="gramEnd"/>
      <w:r w:rsidRPr="000378B7">
        <w:rPr>
          <w:rFonts w:ascii="Times New Roman" w:hAnsi="Times New Roman"/>
          <w:sz w:val="20"/>
          <w:szCs w:val="20"/>
          <w:lang w:eastAsia="ru-RU"/>
        </w:rPr>
        <w:t>аполняется в соответствии с действующим Административным регламентом.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316"/>
        <w:rPr>
          <w:rFonts w:ascii="Times New Roman" w:hAnsi="Times New Roman"/>
          <w:sz w:val="20"/>
          <w:szCs w:val="20"/>
          <w:lang w:eastAsia="ru-RU"/>
        </w:rPr>
        <w:sectPr w:rsidR="0069699D" w:rsidRPr="000378B7">
          <w:headerReference w:type="default" r:id="rId10"/>
          <w:pgSz w:w="11910" w:h="16840"/>
          <w:pgMar w:top="1280" w:right="80" w:bottom="280" w:left="960" w:header="0" w:footer="0" w:gutter="0"/>
          <w:cols w:space="720"/>
          <w:noEndnote/>
        </w:sect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78B7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37"/>
          <w:szCs w:val="37"/>
          <w:lang w:eastAsia="ru-RU"/>
        </w:rPr>
      </w:pPr>
    </w:p>
    <w:p w:rsidR="0069699D" w:rsidRPr="000378B7" w:rsidRDefault="0069699D" w:rsidP="000378B7">
      <w:pPr>
        <w:widowControl w:val="0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kinsoku w:val="0"/>
        <w:overflowPunct w:val="0"/>
        <w:autoSpaceDE w:val="0"/>
        <w:autoSpaceDN w:val="0"/>
        <w:adjustRightInd w:val="0"/>
        <w:spacing w:before="1" w:after="0" w:line="242" w:lineRule="auto"/>
        <w:ind w:left="316" w:right="491" w:firstLine="708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Данный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отказ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может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быть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обжалован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досудебном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порядке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</w:r>
      <w:r w:rsidRPr="000378B7">
        <w:rPr>
          <w:rFonts w:ascii="Times New Roman" w:hAnsi="Times New Roman"/>
          <w:spacing w:val="-5"/>
          <w:sz w:val="28"/>
          <w:szCs w:val="28"/>
          <w:lang w:eastAsia="ru-RU"/>
        </w:rPr>
        <w:t xml:space="preserve">путем </w:t>
      </w:r>
      <w:r w:rsidRPr="000378B7">
        <w:rPr>
          <w:rFonts w:ascii="Times New Roman" w:hAnsi="Times New Roman"/>
          <w:sz w:val="28"/>
          <w:szCs w:val="28"/>
          <w:lang w:eastAsia="ru-RU"/>
        </w:rPr>
        <w:t>направления жалобы в уполномоченный орган, а также в судебном</w:t>
      </w:r>
      <w:r w:rsidR="00961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8B7">
        <w:rPr>
          <w:rFonts w:ascii="Times New Roman" w:hAnsi="Times New Roman"/>
          <w:sz w:val="28"/>
          <w:szCs w:val="28"/>
          <w:lang w:eastAsia="ru-RU"/>
        </w:rPr>
        <w:t>порядке.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1"/>
        <w:gridCol w:w="4530"/>
      </w:tblGrid>
      <w:tr w:rsidR="0069699D" w:rsidRPr="00B71E3F" w:rsidTr="00394229">
        <w:trPr>
          <w:trHeight w:val="827"/>
        </w:trPr>
        <w:tc>
          <w:tcPr>
            <w:tcW w:w="5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9699D" w:rsidRPr="000378B7" w:rsidRDefault="00FC08A2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" w:lineRule="exact"/>
              <w:ind w:left="194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eastAsia="ru-RU"/>
              </w:rPr>
            </w:r>
            <w:r>
              <w:rPr>
                <w:rFonts w:ascii="Times New Roman" w:hAnsi="Times New Roman"/>
                <w:noProof/>
                <w:sz w:val="2"/>
                <w:szCs w:val="2"/>
                <w:lang w:eastAsia="ru-RU"/>
              </w:rPr>
              <w:pict>
                <v:group id="Группа 2" o:spid="_x0000_s1038" style="width:203.05pt;height:1pt;mso-position-horizontal-relative:char;mso-position-vertical-relative:line" coordsize="4061,20">
                  <v:shape id="Freeform 3" o:spid="_x0000_s1039" style="position:absolute;top:5;width:4061;height:20;visibility:visible;mso-wrap-style:square;v-text-anchor:top" coordsize="40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zwsEA&#10;AADaAAAADwAAAGRycy9kb3ducmV2LnhtbESPwWrDMBBE74X+g9hCbrXcBlrjRDZpIBByq+tDjou1&#10;kU2slbFU2/n7KFDocZiZN8y2XGwvJhp951jBW5KCIG6c7tgoqH8OrxkIH5A19o5JwY08lMXz0xZz&#10;7Wb+pqkKRkQI+xwVtCEMuZS+acmiT9xAHL2LGy2GKEcj9YhzhNtevqfph7TYcVxocaB9S821+rUK&#10;DudLV9cZ8aeZ9JlltZ9PXzelVi/LbgMi0BL+w3/to1awhseVe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Tc8LBAAAA2gAAAA8AAAAAAAAAAAAAAAAAmAIAAGRycy9kb3du&#10;cmV2LnhtbFBLBQYAAAAABAAEAPUAAACGAwAAAAA=&#10;" path="m,l4060,e" filled="f" strokeweight=".20306mm">
                    <v:path arrowok="t" o:connecttype="custom" o:connectlocs="0,0;4060,0" o:connectangles="0,0"/>
                  </v:shape>
                  <w10:wrap type="none"/>
                  <w10:anchorlock/>
                </v:group>
              </w:pic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600" w:right="16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600" w:right="16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электронной подписи</w:t>
            </w:r>
          </w:p>
        </w:tc>
      </w:tr>
    </w:tbl>
    <w:p w:rsidR="0069699D" w:rsidRPr="000378B7" w:rsidRDefault="0069699D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69699D" w:rsidRPr="000378B7">
          <w:headerReference w:type="default" r:id="rId11"/>
          <w:pgSz w:w="11910" w:h="16840"/>
          <w:pgMar w:top="320" w:right="80" w:bottom="280" w:left="960" w:header="0" w:footer="0" w:gutter="0"/>
          <w:cols w:space="720"/>
          <w:noEndnote/>
        </w:sect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9630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10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224" w:after="0" w:line="240" w:lineRule="auto"/>
        <w:ind w:left="9555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69699D" w:rsidRPr="000378B7" w:rsidRDefault="0069699D" w:rsidP="000378B7">
      <w:pPr>
        <w:widowControl w:val="0"/>
        <w:tabs>
          <w:tab w:val="left" w:pos="12143"/>
        </w:tabs>
        <w:kinsoku w:val="0"/>
        <w:overflowPunct w:val="0"/>
        <w:autoSpaceDE w:val="0"/>
        <w:autoSpaceDN w:val="0"/>
        <w:adjustRightInd w:val="0"/>
        <w:spacing w:before="61" w:after="0" w:line="240" w:lineRule="auto"/>
        <w:ind w:left="9544"/>
        <w:rPr>
          <w:rFonts w:ascii="Times New Roman" w:hAnsi="Times New Roman"/>
          <w:sz w:val="28"/>
          <w:szCs w:val="28"/>
          <w:lang w:eastAsia="ru-RU"/>
        </w:rPr>
      </w:pPr>
      <w:r w:rsidRPr="000378B7"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 w:rsidRPr="000378B7">
        <w:rPr>
          <w:rFonts w:ascii="Times New Roman" w:hAnsi="Times New Roman"/>
          <w:sz w:val="28"/>
          <w:szCs w:val="28"/>
          <w:lang w:eastAsia="ru-RU"/>
        </w:rPr>
        <w:tab/>
        <w:t>муниципальной услуги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1785" w:right="18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8B7">
        <w:rPr>
          <w:rFonts w:ascii="Times New Roman" w:hAnsi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after="4" w:line="240" w:lineRule="auto"/>
        <w:ind w:left="1500" w:right="18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8B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3707"/>
        <w:gridCol w:w="1729"/>
        <w:gridCol w:w="1320"/>
        <w:gridCol w:w="2365"/>
        <w:gridCol w:w="1671"/>
        <w:gridCol w:w="2548"/>
      </w:tblGrid>
      <w:tr w:rsidR="0069699D" w:rsidRPr="00B71E3F" w:rsidTr="008B6DC7">
        <w:trPr>
          <w:trHeight w:val="250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b/>
                <w:bCs/>
                <w:sz w:val="33"/>
                <w:szCs w:val="33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начала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административной процедуры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b/>
                <w:bCs/>
                <w:sz w:val="31"/>
                <w:szCs w:val="31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71" w:right="197" w:hanging="1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119"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вных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59" w:right="3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12"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лицо, ответственное за выполнен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1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ативного действия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b/>
                <w:bCs/>
                <w:sz w:val="35"/>
                <w:szCs w:val="35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 выполнения административног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действия/ </w:t>
            </w:r>
            <w:proofErr w:type="gramStart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используемая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 w:righ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система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2" w:after="0" w:line="240" w:lineRule="auto"/>
              <w:ind w:left="444" w:right="411" w:hanging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b/>
                <w:bCs/>
                <w:sz w:val="33"/>
                <w:szCs w:val="33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2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2" w:right="2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действия, способ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1" w:right="2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фиксации</w:t>
            </w:r>
          </w:p>
        </w:tc>
      </w:tr>
      <w:tr w:rsidR="0069699D" w:rsidRPr="00B71E3F" w:rsidTr="008B6DC7">
        <w:trPr>
          <w:trHeight w:val="23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9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3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9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7</w:t>
            </w:r>
          </w:p>
        </w:tc>
      </w:tr>
      <w:tr w:rsidR="0069699D" w:rsidRPr="00B71E3F" w:rsidTr="00394229">
        <w:trPr>
          <w:trHeight w:val="275"/>
        </w:trPr>
        <w:tc>
          <w:tcPr>
            <w:tcW w:w="15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13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1. Прием и регистрация заявления</w:t>
            </w:r>
            <w:r w:rsidRPr="000378B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69699D" w:rsidRPr="00B71E3F" w:rsidTr="008B6DC7">
        <w:trPr>
          <w:trHeight w:val="386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7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Поступление заявления и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49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документов для </w:t>
            </w:r>
            <w:r w:rsidRPr="000378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предоставления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110"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услуги в Уполномоченный орган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и проверка комплектности документов </w:t>
            </w:r>
            <w:proofErr w:type="gramStart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наличие/отсутствие оснований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 w:right="76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 </w:t>
            </w:r>
            <w:r w:rsidRPr="000378B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(при поступлении заявления на бумажном носителе).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нное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ченного органа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9699D" w:rsidRPr="000378B7" w:rsidRDefault="00FC08A2" w:rsidP="000378B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sz w:val="11"/>
          <w:szCs w:val="11"/>
          <w:lang w:eastAsia="ru-RU"/>
        </w:rPr>
      </w:pPr>
      <w:r>
        <w:rPr>
          <w:noProof/>
          <w:lang w:eastAsia="ru-RU"/>
        </w:rPr>
        <w:pict>
          <v:shape id="Полилиния 1" o:spid="_x0000_s1040" style="position:absolute;margin-left:56.6pt;margin-top:8.5pt;width:144.05pt;height:1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" o:allowincell="f" path="m2880,l,,,12r2880,l2880,xe" fillcolor="black" stroked="f">
            <v:path arrowok="t" o:connecttype="custom" o:connectlocs="1828800,0;0,0;0,7620;1828800,7620;1828800,0" o:connectangles="0,0,0,0,0"/>
            <w10:wrap type="topAndBottom" anchorx="page"/>
          </v:shape>
        </w:pic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32"/>
        <w:rPr>
          <w:rFonts w:ascii="Times New Roman" w:hAnsi="Times New Roman"/>
          <w:sz w:val="20"/>
          <w:szCs w:val="20"/>
          <w:lang w:eastAsia="ru-RU"/>
        </w:rPr>
      </w:pPr>
      <w:r w:rsidRPr="000378B7">
        <w:rPr>
          <w:rFonts w:ascii="Times New Roman" w:hAnsi="Times New Roman"/>
          <w:sz w:val="20"/>
          <w:szCs w:val="20"/>
          <w:vertAlign w:val="superscript"/>
          <w:lang w:eastAsia="ru-RU"/>
        </w:rPr>
        <w:t>8</w:t>
      </w:r>
      <w:r w:rsidRPr="000378B7">
        <w:rPr>
          <w:rFonts w:ascii="Times New Roman" w:hAnsi="Times New Roman"/>
          <w:sz w:val="20"/>
          <w:szCs w:val="20"/>
          <w:lang w:eastAsia="ru-RU"/>
        </w:rPr>
        <w:t xml:space="preserve"> Заполнение состава, последовательности и сроки выполнения административных процедур (действий) при </w:t>
      </w:r>
      <w:r>
        <w:rPr>
          <w:rFonts w:ascii="Times New Roman" w:hAnsi="Times New Roman"/>
          <w:sz w:val="20"/>
          <w:szCs w:val="20"/>
          <w:lang w:eastAsia="ru-RU"/>
        </w:rPr>
        <w:t>предоставлении муниципальной</w:t>
      </w:r>
      <w:r w:rsidRPr="000378B7">
        <w:rPr>
          <w:rFonts w:ascii="Times New Roman" w:hAnsi="Times New Roman"/>
          <w:sz w:val="20"/>
          <w:szCs w:val="20"/>
          <w:lang w:eastAsia="ru-RU"/>
        </w:rPr>
        <w:t xml:space="preserve"> услуги осуществляется в соответствии с действующими Административными регламентами</w:t>
      </w: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32"/>
        <w:rPr>
          <w:rFonts w:ascii="Times New Roman" w:hAnsi="Times New Roman"/>
          <w:sz w:val="20"/>
          <w:szCs w:val="20"/>
          <w:lang w:eastAsia="ru-RU"/>
        </w:rPr>
        <w:sectPr w:rsidR="0069699D" w:rsidRPr="000378B7">
          <w:headerReference w:type="default" r:id="rId12"/>
          <w:pgSz w:w="16840" w:h="11910" w:orient="landscape"/>
          <w:pgMar w:top="680" w:right="420" w:bottom="280" w:left="600" w:header="0" w:footer="0" w:gutter="0"/>
          <w:cols w:space="720" w:equalWidth="0">
            <w:col w:w="15820"/>
          </w:cols>
          <w:noEndnote/>
        </w:sect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69699D" w:rsidRPr="00B71E3F" w:rsidTr="00394229">
        <w:trPr>
          <w:trHeight w:val="23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2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7</w:t>
            </w:r>
          </w:p>
        </w:tc>
      </w:tr>
      <w:tr w:rsidR="0069699D" w:rsidRPr="00B71E3F" w:rsidTr="00394229">
        <w:trPr>
          <w:trHeight w:val="5521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информации (данных) заявления для направления на наличие дублированной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(данных) по данным свидетельства о рождении или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документа, удостоверяющего личность ребенка (серия, номер документа и дата рождения).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При положительном прохождении проверки формируется статус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информирования «Заявление принято к рассмотрению», при наличии дублированной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формируется статус информирования «Отказано в предоставлении услуги» с указанием причины отказа.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236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(при поступлении заявления в электронном виде)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9699D" w:rsidRPr="00B71E3F" w:rsidTr="00394229">
        <w:trPr>
          <w:trHeight w:val="3592"/>
        </w:trPr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5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</w:t>
            </w:r>
            <w:proofErr w:type="gramStart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заявлении</w:t>
            </w:r>
            <w:proofErr w:type="gramEnd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, поданном на бумажном носителе,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уведомления об отказе в услуге с указанием причин отказа.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тот же день, что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прием и проверка комплектност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69699D" w:rsidRPr="000378B7" w:rsidRDefault="0069699D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9699D" w:rsidRPr="000378B7">
          <w:headerReference w:type="default" r:id="rId13"/>
          <w:pgSz w:w="16840" w:h="11910" w:orient="landscape"/>
          <w:pgMar w:top="680" w:right="420" w:bottom="280" w:left="600" w:header="427" w:footer="0" w:gutter="0"/>
          <w:pgNumType w:start="2"/>
          <w:cols w:space="720"/>
          <w:noEndnote/>
        </w:sect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84"/>
        <w:gridCol w:w="3677"/>
        <w:gridCol w:w="1690"/>
        <w:gridCol w:w="1402"/>
        <w:gridCol w:w="2020"/>
        <w:gridCol w:w="1985"/>
        <w:gridCol w:w="2544"/>
      </w:tblGrid>
      <w:tr w:rsidR="0069699D" w:rsidRPr="00B71E3F" w:rsidTr="00394229">
        <w:trPr>
          <w:trHeight w:val="230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1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4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2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right="13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4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7</w:t>
            </w:r>
          </w:p>
        </w:tc>
      </w:tr>
      <w:tr w:rsidR="0069699D" w:rsidRPr="00B71E3F" w:rsidTr="00394229">
        <w:trPr>
          <w:trHeight w:val="3026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тот же день, что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прием и проверка комплектност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9699D" w:rsidRPr="00B71E3F" w:rsidTr="00394229">
        <w:trPr>
          <w:trHeight w:val="299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6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2. Получение сведений посредством СМЭВ</w:t>
            </w:r>
          </w:p>
        </w:tc>
      </w:tr>
      <w:tr w:rsidR="0069699D" w:rsidRPr="00B71E3F" w:rsidTr="00394229">
        <w:trPr>
          <w:trHeight w:val="1655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2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пакет зарегистрированных документов, поступивших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должностному лицу, ответственному </w:t>
            </w:r>
            <w:r w:rsidRPr="000378B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за 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4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автоматическое формирование запросов и направление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9699D" w:rsidRPr="00B71E3F" w:rsidTr="00394229">
        <w:trPr>
          <w:trHeight w:val="1091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4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автоматическое получение ответов на </w:t>
            </w:r>
            <w:proofErr w:type="gramStart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межведомственные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2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запросы, формирование полного комплекта документов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9699D" w:rsidRPr="00B71E3F" w:rsidTr="00394229">
        <w:trPr>
          <w:trHeight w:val="255"/>
        </w:trPr>
        <w:tc>
          <w:tcPr>
            <w:tcW w:w="21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61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69699D" w:rsidRPr="00B71E3F" w:rsidTr="00394229">
        <w:trPr>
          <w:trHeight w:val="522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8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3. Рассмотрение документов и сведений</w:t>
            </w:r>
          </w:p>
        </w:tc>
      </w:tr>
    </w:tbl>
    <w:p w:rsidR="0069699D" w:rsidRPr="000378B7" w:rsidRDefault="0069699D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9699D" w:rsidRPr="000378B7">
          <w:pgSz w:w="16840" w:h="11910" w:orient="landscape"/>
          <w:pgMar w:top="680" w:right="420" w:bottom="280" w:left="600" w:header="427" w:footer="0" w:gutter="0"/>
          <w:cols w:space="720"/>
          <w:noEndnote/>
        </w:sect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69699D" w:rsidRPr="00B71E3F" w:rsidTr="00394229">
        <w:trPr>
          <w:trHeight w:val="23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2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3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7</w:t>
            </w:r>
          </w:p>
        </w:tc>
      </w:tr>
      <w:tr w:rsidR="0069699D" w:rsidRPr="00B71E3F" w:rsidTr="00394229">
        <w:trPr>
          <w:trHeight w:val="320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 зарегистрированны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х документов, поступивших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должностному лицу, ответственному за предоставление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0" w:line="364" w:lineRule="auto"/>
              <w:ind w:left="143" w:right="4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7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соответствия документов и сведений требованиям нормативных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правовых актов предоставления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нное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ченного органа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9699D" w:rsidRPr="00B71E3F" w:rsidTr="00394229">
        <w:trPr>
          <w:trHeight w:val="290"/>
        </w:trPr>
        <w:tc>
          <w:tcPr>
            <w:tcW w:w="1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8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69699D" w:rsidRPr="00B71E3F" w:rsidTr="00394229">
        <w:trPr>
          <w:trHeight w:val="1655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 w:right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Pr="000378B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результатов 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6"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143" w:righ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формам согласно приложениям № 1,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2, 3, 4, 5, 6 к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Административном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32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регламенту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7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промежуточного решения о предоставлении муниципальной услуги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38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(при поступлении заявления на бумажном носителе)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 тот же день, что и рассмотрение документов и сведений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нное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 в части промежут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очного результата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, в части основного результата прин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ятие решения 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proofErr w:type="gramEnd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правовым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актам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9699D" w:rsidRPr="00B71E3F" w:rsidTr="00394229">
        <w:trPr>
          <w:trHeight w:val="1655"/>
        </w:trPr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7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промежуточного решения о предоставлении муниципальной услуги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52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(при поступлении заявления в электронном виде)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 день рассмотрения документов и сведений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69699D" w:rsidRPr="00B71E3F" w:rsidTr="00394229">
        <w:trPr>
          <w:trHeight w:val="2464"/>
        </w:trPr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28" w:hang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соответствии с </w:t>
            </w:r>
            <w:proofErr w:type="gramStart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желаемой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датой приема при наличии свободных мест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69699D" w:rsidRPr="000378B7" w:rsidRDefault="0069699D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9699D" w:rsidRPr="000378B7">
          <w:pgSz w:w="16840" w:h="11910" w:orient="landscape"/>
          <w:pgMar w:top="680" w:right="420" w:bottom="280" w:left="600" w:header="427" w:footer="0" w:gutter="0"/>
          <w:cols w:space="720"/>
          <w:noEndnote/>
        </w:sectPr>
      </w:pPr>
    </w:p>
    <w:p w:rsidR="0069699D" w:rsidRPr="000378B7" w:rsidRDefault="0069699D" w:rsidP="000378B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3692"/>
        <w:gridCol w:w="1699"/>
        <w:gridCol w:w="1343"/>
        <w:gridCol w:w="2058"/>
        <w:gridCol w:w="1985"/>
        <w:gridCol w:w="2544"/>
      </w:tblGrid>
      <w:tr w:rsidR="0069699D" w:rsidRPr="00B71E3F" w:rsidTr="00394229">
        <w:trPr>
          <w:trHeight w:val="23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7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3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6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8"/>
              <w:jc w:val="center"/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</w:pPr>
            <w:r w:rsidRPr="000378B7">
              <w:rPr>
                <w:rFonts w:ascii="Times New Roman" w:hAnsi="Times New Roman"/>
                <w:i/>
                <w:iCs/>
                <w:w w:val="99"/>
                <w:sz w:val="20"/>
                <w:szCs w:val="20"/>
                <w:lang w:eastAsia="ru-RU"/>
              </w:rPr>
              <w:t>7</w:t>
            </w:r>
          </w:p>
        </w:tc>
      </w:tr>
      <w:tr w:rsidR="0069699D" w:rsidRPr="00B71E3F" w:rsidTr="00394229">
        <w:trPr>
          <w:trHeight w:val="220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1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9" w:righ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Федера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 (органов местного самоуправ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ления)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9699D" w:rsidRPr="00B71E3F" w:rsidTr="00394229">
        <w:trPr>
          <w:trHeight w:val="419"/>
        </w:trPr>
        <w:tc>
          <w:tcPr>
            <w:tcW w:w="15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8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5. Выдача результата</w:t>
            </w:r>
          </w:p>
        </w:tc>
      </w:tr>
      <w:tr w:rsidR="0069699D" w:rsidRPr="00B71E3F" w:rsidTr="00394229">
        <w:trPr>
          <w:trHeight w:val="2174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 w:right="4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регистрация результата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3" w:after="0" w:line="240" w:lineRule="auto"/>
              <w:ind w:left="143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услуги, указанного в пункте 2.5 </w:t>
            </w:r>
            <w:r w:rsidR="00D32D21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Административног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о регламента,</w:t>
            </w:r>
            <w:r w:rsidR="00D32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 w:right="7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форме </w:t>
            </w:r>
            <w:proofErr w:type="gramStart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3" w:right="1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 в РГИС ДДО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1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каждого результата предоставления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 тот</w:t>
            </w:r>
            <w:r w:rsidR="00671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же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 w:right="4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день, что </w:t>
            </w:r>
            <w:r w:rsidRPr="000378B7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и 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нное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ченного органа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9699D" w:rsidRPr="00B71E3F" w:rsidTr="00394229">
        <w:trPr>
          <w:trHeight w:val="4159"/>
        </w:trPr>
        <w:tc>
          <w:tcPr>
            <w:tcW w:w="2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7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заявителю уведомлений о ходе рассмотрения заявления, о предоставлении муниципальной услуги </w:t>
            </w:r>
            <w:proofErr w:type="gramStart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2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личный кабинет на ЕПГУ и/или РПГУ (в случае подачи такого заявления посредством ЕПГУ и/или РПГУ или по запросу</w:t>
            </w:r>
            <w:proofErr w:type="gramEnd"/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 в рамках услуги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«Подписаться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8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на информирование по заявлениям, поданным на личном приеме»)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В тот</w:t>
            </w:r>
            <w:r w:rsidR="00D32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же</w:t>
            </w:r>
          </w:p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 w:right="4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день, что </w:t>
            </w:r>
            <w:r w:rsidRPr="000378B7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и </w:t>
            </w:r>
            <w:r w:rsidRPr="000378B7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D" w:rsidRPr="000378B7" w:rsidRDefault="0069699D" w:rsidP="000378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9699D" w:rsidRPr="000378B7" w:rsidRDefault="0069699D" w:rsidP="0003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9699D" w:rsidRDefault="0069699D"/>
    <w:sectPr w:rsidR="0069699D" w:rsidSect="00315CF3">
      <w:pgSz w:w="16840" w:h="11910" w:orient="landscape"/>
      <w:pgMar w:top="680" w:right="420" w:bottom="280" w:left="600" w:header="42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A2" w:rsidRDefault="00FC08A2">
      <w:pPr>
        <w:spacing w:after="0" w:line="240" w:lineRule="auto"/>
      </w:pPr>
      <w:r>
        <w:separator/>
      </w:r>
    </w:p>
  </w:endnote>
  <w:endnote w:type="continuationSeparator" w:id="0">
    <w:p w:rsidR="00FC08A2" w:rsidRDefault="00F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A2" w:rsidRDefault="00FC08A2">
      <w:pPr>
        <w:spacing w:after="0" w:line="240" w:lineRule="auto"/>
      </w:pPr>
      <w:r>
        <w:separator/>
      </w:r>
    </w:p>
  </w:footnote>
  <w:footnote w:type="continuationSeparator" w:id="0">
    <w:p w:rsidR="00FC08A2" w:rsidRDefault="00FC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A2" w:rsidRDefault="00FC08A2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A2" w:rsidRDefault="00FC08A2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2049" type="#_x0000_t202" style="position:absolute;margin-left:309.4pt;margin-top:20.35pt;width:12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" o:allowincell="f" filled="f" stroked="f">
          <v:textbox inset="0,0,0,0">
            <w:txbxContent>
              <w:p w:rsidR="00FC08A2" w:rsidRDefault="00FC08A2">
                <w:pPr>
                  <w:pStyle w:val="a3"/>
                  <w:kinsoku w:val="0"/>
                  <w:overflowPunct w:val="0"/>
                  <w:spacing w:before="10"/>
                  <w:ind w:left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E32468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A2" w:rsidRDefault="00FC08A2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A2" w:rsidRDefault="00FC08A2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A2" w:rsidRDefault="00FC08A2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A2" w:rsidRDefault="00FC08A2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A2" w:rsidRDefault="00FC08A2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9" o:spid="_x0000_s2050" type="#_x0000_t202" style="position:absolute;margin-left:414.9pt;margin-top:20.35pt;width:12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" o:allowincell="f" filled="f" stroked="f">
          <v:textbox inset="0,0,0,0">
            <w:txbxContent>
              <w:p w:rsidR="00FC08A2" w:rsidRDefault="00FC08A2">
                <w:pPr>
                  <w:pStyle w:val="a3"/>
                  <w:kinsoku w:val="0"/>
                  <w:overflowPunct w:val="0"/>
                  <w:spacing w:before="10"/>
                  <w:ind w:left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E32468">
                  <w:rPr>
                    <w:noProof/>
                    <w:sz w:val="24"/>
                    <w:szCs w:val="24"/>
                  </w:rPr>
                  <w:t>5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AEA"/>
    <w:rsid w:val="000378B7"/>
    <w:rsid w:val="00047F02"/>
    <w:rsid w:val="00073E6C"/>
    <w:rsid w:val="001616C1"/>
    <w:rsid w:val="001C42B4"/>
    <w:rsid w:val="002068F8"/>
    <w:rsid w:val="0025550A"/>
    <w:rsid w:val="002B1073"/>
    <w:rsid w:val="00315CF3"/>
    <w:rsid w:val="00394229"/>
    <w:rsid w:val="00401BD0"/>
    <w:rsid w:val="005201EF"/>
    <w:rsid w:val="00577829"/>
    <w:rsid w:val="00593AEA"/>
    <w:rsid w:val="00671C87"/>
    <w:rsid w:val="00691F7B"/>
    <w:rsid w:val="0069699D"/>
    <w:rsid w:val="00715F6A"/>
    <w:rsid w:val="007E6CBA"/>
    <w:rsid w:val="0082271D"/>
    <w:rsid w:val="008B6DC7"/>
    <w:rsid w:val="008C5840"/>
    <w:rsid w:val="008F5822"/>
    <w:rsid w:val="009615A5"/>
    <w:rsid w:val="009C21AB"/>
    <w:rsid w:val="00B46F35"/>
    <w:rsid w:val="00B56EBA"/>
    <w:rsid w:val="00B71E3F"/>
    <w:rsid w:val="00C226D6"/>
    <w:rsid w:val="00D23236"/>
    <w:rsid w:val="00D32D21"/>
    <w:rsid w:val="00E32468"/>
    <w:rsid w:val="00ED7D15"/>
    <w:rsid w:val="00F11B2B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378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78B7"/>
    <w:rPr>
      <w:rFonts w:cs="Times New Roman"/>
    </w:rPr>
  </w:style>
  <w:style w:type="paragraph" w:customStyle="1" w:styleId="TableParagraph">
    <w:name w:val="Table Paragraph"/>
    <w:basedOn w:val="a"/>
    <w:uiPriority w:val="99"/>
    <w:rsid w:val="00037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1790</Words>
  <Characters>17194</Characters>
  <Application>Microsoft Office Word</Application>
  <DocSecurity>0</DocSecurity>
  <Lines>143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2022-07-05T09:23:00Z</dcterms:created>
  <dcterms:modified xsi:type="dcterms:W3CDTF">2022-07-07T13:20:00Z</dcterms:modified>
</cp:coreProperties>
</file>