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46" w:rsidRPr="00AD5B53" w:rsidRDefault="007E6646" w:rsidP="00AD5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</w:t>
      </w:r>
    </w:p>
    <w:p w:rsidR="007E6646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осуществлении муниципал</w:t>
      </w:r>
      <w:r w:rsidR="008E323D"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жилищного контроля за 2022</w:t>
      </w: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:rsidR="00AD5B53" w:rsidRPr="00AD5B53" w:rsidRDefault="00AD5B53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подготовлен в соответствии с Федеральным законом от 31.07.2020    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Общие сведения о муниципальном жилищном контроле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нормативно-правовое регулирование муниципального жилищного контроля </w:t>
      </w:r>
    </w:p>
    <w:p w:rsidR="00521D8F" w:rsidRPr="00AD5B53" w:rsidRDefault="00521D8F" w:rsidP="00AD5B53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53">
        <w:rPr>
          <w:sz w:val="28"/>
          <w:szCs w:val="28"/>
        </w:rPr>
        <w:t xml:space="preserve">   </w:t>
      </w:r>
      <w:r w:rsidRPr="00AD5B53">
        <w:rPr>
          <w:rFonts w:ascii="Times New Roman" w:hAnsi="Times New Roman" w:cs="Times New Roman"/>
          <w:sz w:val="28"/>
          <w:szCs w:val="28"/>
        </w:rPr>
        <w:t xml:space="preserve">  Основными нормативными правовыми документами, регулирующими проведение муниципального жилищного</w:t>
      </w:r>
      <w:r w:rsidRPr="00AD5B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5B53">
        <w:rPr>
          <w:rFonts w:ascii="Times New Roman" w:hAnsi="Times New Roman" w:cs="Times New Roman"/>
          <w:sz w:val="28"/>
          <w:szCs w:val="28"/>
        </w:rPr>
        <w:t>контроля, являются: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Жилищным </w:t>
      </w:r>
      <w:hyperlink r:id="rId6" w:history="1">
        <w:r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7" w:history="1">
        <w:r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</w:t>
      </w:r>
      <w:r w:rsidR="00B75B0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E504E" w:rsidRPr="00AD5B53" w:rsidRDefault="00521D8F" w:rsidP="00B75B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5B53">
        <w:rPr>
          <w:rFonts w:ascii="Times New Roman" w:hAnsi="Times New Roman" w:cs="Times New Roman"/>
          <w:sz w:val="28"/>
          <w:szCs w:val="28"/>
        </w:rPr>
        <w:t xml:space="preserve">- решение Щигровской городской Думы </w:t>
      </w:r>
      <w:r w:rsidR="003E504E" w:rsidRPr="00AD5B53">
        <w:rPr>
          <w:rFonts w:ascii="Times New Roman" w:hAnsi="Times New Roman" w:cs="Times New Roman"/>
          <w:sz w:val="28"/>
          <w:szCs w:val="28"/>
        </w:rPr>
        <w:t xml:space="preserve">от 25.11.2021 № 265-6-РД  </w:t>
      </w:r>
      <w:r w:rsidRPr="00AD5B5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Pr="00AD5B53">
        <w:rPr>
          <w:rFonts w:ascii="Times New Roman" w:hAnsi="Times New Roman" w:cs="Times New Roman"/>
          <w:color w:val="000000"/>
          <w:sz w:val="28"/>
          <w:szCs w:val="28"/>
        </w:rPr>
        <w:t xml:space="preserve">жилищном </w:t>
      </w:r>
      <w:r w:rsidR="003E504E" w:rsidRPr="00AD5B53"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="00B75B00">
        <w:rPr>
          <w:rFonts w:ascii="Times New Roman" w:hAnsi="Times New Roman" w:cs="Times New Roman"/>
          <w:sz w:val="28"/>
          <w:szCs w:val="28"/>
        </w:rPr>
        <w:t>4</w:t>
      </w:r>
      <w:r w:rsidR="003E504E" w:rsidRPr="00AD5B53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bookmarkStart w:id="0" w:name="_GoBack"/>
      <w:bookmarkEnd w:id="0"/>
      <w:proofErr w:type="gramEnd"/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E504E" w:rsidRPr="00AD5B53" w:rsidRDefault="003E504E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объекты муниципального жилищного контроля и организация их учета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</w:t>
      </w:r>
      <w:r w:rsidR="00884323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в городе Щигры  утверждено решением Щигровской городской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</w:t>
      </w:r>
      <w:r w:rsidR="00884323" w:rsidRPr="00AD5B53">
        <w:rPr>
          <w:rFonts w:ascii="Times New Roman" w:hAnsi="Times New Roman" w:cs="Times New Roman"/>
          <w:sz w:val="28"/>
          <w:szCs w:val="28"/>
        </w:rPr>
        <w:t xml:space="preserve"> 25.11.2021 № 265-6-РД  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определены объекты муниципального жилищного контроля и орган, уполномоченный на ведение учета объектов муниципального жилищного контроля.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ключевые показатели муниципального жилищного </w:t>
      </w:r>
      <w:r w:rsidR="00884323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их целевые (плановые) 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30 Федерального закона от 31.07.2020 № 248-ФЗ «О государственном контроле (надзоре) и муниципальном контроле в Российской Федерации» вступает в силу с 01.03.2022. </w:t>
      </w:r>
    </w:p>
    <w:p w:rsidR="00264EB8" w:rsidRPr="00AD5B53" w:rsidRDefault="00264EB8" w:rsidP="00AD5B5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B53">
        <w:rPr>
          <w:color w:val="000000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 не менее  70%.</w:t>
      </w:r>
    </w:p>
    <w:p w:rsidR="00264EB8" w:rsidRPr="00AD5B53" w:rsidRDefault="00264EB8" w:rsidP="00AD5B5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B53">
        <w:rPr>
          <w:color w:val="000000"/>
          <w:sz w:val="28"/>
          <w:szCs w:val="28"/>
        </w:rPr>
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не более 0%.</w:t>
      </w:r>
    </w:p>
    <w:p w:rsidR="00264EB8" w:rsidRPr="00AD5B53" w:rsidRDefault="00264EB8" w:rsidP="00AD5B5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B53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от общего количества поступивших жалоб не более  0%.</w:t>
      </w:r>
    </w:p>
    <w:p w:rsidR="00264EB8" w:rsidRPr="00AD5B53" w:rsidRDefault="00264EB8" w:rsidP="00AD5B5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B53">
        <w:rPr>
          <w:color w:val="000000"/>
          <w:sz w:val="28"/>
          <w:szCs w:val="28"/>
        </w:rPr>
        <w:t>Доля решений, принятых по результатам контрольных мероприятий, отмененных контрольным органом и (или)  судом, от общего количества решений не более 0%.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Сведения об организации муниципального жилищного контроля </w:t>
      </w:r>
    </w:p>
    <w:p w:rsidR="00264EB8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систем оценки и управления рисками причинения вреда (ущерба) охраняемым законом ценностям </w:t>
      </w:r>
    </w:p>
    <w:p w:rsidR="00264EB8" w:rsidRPr="00AD5B53" w:rsidRDefault="00264EB8" w:rsidP="00AD5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53">
        <w:rPr>
          <w:rFonts w:ascii="Times New Roman" w:hAnsi="Times New Roman" w:cs="Times New Roman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при значении показателя риска более 4 объект контроля относится — к категории среднего риска;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lastRenderedPageBreak/>
        <w:t>при значении показателя риска от 3 до 4 включительно — к категории умеренного риска;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при значении показателя риска от 0 до 2 включительно — к категории низкого риска.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2. Показатель риска рассчитывается по следующей формуле: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К = 2 x V</w:t>
      </w:r>
      <w:r w:rsidRPr="00AD5B53">
        <w:rPr>
          <w:sz w:val="28"/>
          <w:szCs w:val="28"/>
          <w:vertAlign w:val="subscript"/>
        </w:rPr>
        <w:t>1</w:t>
      </w:r>
      <w:r w:rsidRPr="00AD5B53">
        <w:rPr>
          <w:sz w:val="28"/>
          <w:szCs w:val="28"/>
        </w:rPr>
        <w:t xml:space="preserve"> + V</w:t>
      </w:r>
      <w:r w:rsidRPr="00AD5B53">
        <w:rPr>
          <w:sz w:val="28"/>
          <w:szCs w:val="28"/>
          <w:vertAlign w:val="subscript"/>
        </w:rPr>
        <w:t>2</w:t>
      </w:r>
      <w:r w:rsidRPr="00AD5B53">
        <w:rPr>
          <w:sz w:val="28"/>
          <w:szCs w:val="28"/>
        </w:rPr>
        <w:t xml:space="preserve"> + 2 x V</w:t>
      </w:r>
      <w:r w:rsidRPr="00AD5B53">
        <w:rPr>
          <w:sz w:val="28"/>
          <w:szCs w:val="28"/>
          <w:vertAlign w:val="subscript"/>
        </w:rPr>
        <w:t>3</w:t>
      </w:r>
      <w:r w:rsidRPr="00AD5B53">
        <w:rPr>
          <w:sz w:val="28"/>
          <w:szCs w:val="28"/>
        </w:rPr>
        <w:t xml:space="preserve">, где: 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К — показатель риска;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V</w:t>
      </w:r>
      <w:r w:rsidRPr="00AD5B53">
        <w:rPr>
          <w:sz w:val="28"/>
          <w:szCs w:val="28"/>
          <w:vertAlign w:val="subscript"/>
        </w:rPr>
        <w:t>1</w:t>
      </w:r>
      <w:r w:rsidRPr="00AD5B53">
        <w:rPr>
          <w:sz w:val="28"/>
          <w:szCs w:val="28"/>
        </w:rPr>
        <w:t xml:space="preserve"> —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—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V</w:t>
      </w:r>
      <w:r w:rsidRPr="00AD5B53">
        <w:rPr>
          <w:sz w:val="28"/>
          <w:szCs w:val="28"/>
          <w:vertAlign w:val="subscript"/>
        </w:rPr>
        <w:t>2</w:t>
      </w:r>
      <w:r w:rsidRPr="00AD5B53">
        <w:rPr>
          <w:sz w:val="28"/>
          <w:szCs w:val="28"/>
        </w:rPr>
        <w:t xml:space="preserve"> —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r w:rsidR="008E323D" w:rsidRPr="00AD5B53">
        <w:rPr>
          <w:sz w:val="28"/>
          <w:szCs w:val="28"/>
        </w:rPr>
        <w:t xml:space="preserve"> </w:t>
      </w:r>
      <w:r w:rsidRPr="00AD5B53">
        <w:rPr>
          <w:sz w:val="28"/>
          <w:szCs w:val="28"/>
        </w:rPr>
        <w:t xml:space="preserve">правонарушениях, составленных Контрольным органом. </w:t>
      </w:r>
    </w:p>
    <w:p w:rsidR="00264EB8" w:rsidRPr="00AD5B53" w:rsidRDefault="00264EB8" w:rsidP="00AD5B5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B53">
        <w:rPr>
          <w:sz w:val="28"/>
          <w:szCs w:val="28"/>
        </w:rPr>
        <w:t>V</w:t>
      </w:r>
      <w:r w:rsidRPr="00AD5B53">
        <w:rPr>
          <w:sz w:val="28"/>
          <w:szCs w:val="28"/>
          <w:vertAlign w:val="subscript"/>
        </w:rPr>
        <w:t>3</w:t>
      </w:r>
      <w:r w:rsidRPr="00AD5B53">
        <w:rPr>
          <w:sz w:val="28"/>
          <w:szCs w:val="28"/>
        </w:rPr>
        <w:t xml:space="preserve"> —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264EB8" w:rsidRPr="00AD5B53" w:rsidRDefault="00264EB8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646" w:rsidRPr="00AD5B53" w:rsidRDefault="007E6646" w:rsidP="00AD5B53">
      <w:pPr>
        <w:pStyle w:val="ConsPlusNormal"/>
        <w:tabs>
          <w:tab w:val="left" w:pos="2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hAnsi="Times New Roman" w:cs="Times New Roman"/>
          <w:sz w:val="28"/>
          <w:szCs w:val="28"/>
          <w:lang w:eastAsia="ru-RU"/>
        </w:rPr>
        <w:t xml:space="preserve">б) контрольный орган, осуществляющий муниципальный жилищный контроль, их финансовое, материальное и кадровое обеспечение </w:t>
      </w:r>
    </w:p>
    <w:p w:rsidR="00264EB8" w:rsidRPr="00AD5B53" w:rsidRDefault="00264EB8" w:rsidP="00AD5B53">
      <w:pPr>
        <w:pStyle w:val="ConsPlusNormal"/>
        <w:tabs>
          <w:tab w:val="left" w:pos="24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04E" w:rsidRPr="00AD5B53" w:rsidRDefault="003E504E" w:rsidP="00AD5B53">
      <w:pPr>
        <w:pStyle w:val="cxspfirstmrcssattr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5B53">
        <w:rPr>
          <w:color w:val="000000"/>
          <w:sz w:val="28"/>
          <w:szCs w:val="28"/>
        </w:rPr>
        <w:t>Муниципальный жилищный контроль осуществляется администрацией города Щигры Курской области. Муниципальный контроль вправе осуществлять:</w:t>
      </w:r>
    </w:p>
    <w:p w:rsidR="003E504E" w:rsidRPr="00AD5B53" w:rsidRDefault="003E504E" w:rsidP="00AD5B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1) заместитель главы администрации города Щигры;</w:t>
      </w:r>
    </w:p>
    <w:p w:rsidR="003E504E" w:rsidRPr="00AD5B53" w:rsidRDefault="003E504E" w:rsidP="00AD5B5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2) начальник отдела жилищно-коммунального хозяйства администрации города Щигры,</w:t>
      </w:r>
    </w:p>
    <w:p w:rsidR="003E504E" w:rsidRPr="00AD5B53" w:rsidRDefault="003E504E" w:rsidP="00AD5B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главный специалист-эксперт отдела жилищно-коммунального хозяйства.</w:t>
      </w:r>
    </w:p>
    <w:p w:rsidR="003E504E" w:rsidRPr="00AD5B53" w:rsidRDefault="003E504E" w:rsidP="00AD5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В должностные обязанности указанных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3E504E" w:rsidRPr="00AD5B53" w:rsidRDefault="003E504E" w:rsidP="00AD5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E504E" w:rsidRPr="00AD5B53" w:rsidRDefault="003E504E" w:rsidP="00AD5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53">
        <w:rPr>
          <w:rFonts w:ascii="Times New Roman" w:hAnsi="Times New Roman" w:cs="Times New Roman"/>
          <w:sz w:val="28"/>
          <w:szCs w:val="28"/>
        </w:rPr>
        <w:t>На обеспечение исполнения функций по осуществлению муниципального жилищного контроля на территории муниципального образования в 2021 году выделение бюджетных средств не предусматривалось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информационные системы, применяемые при осуществлении муниципального жилищного контроля </w:t>
      </w:r>
    </w:p>
    <w:p w:rsidR="007E6646" w:rsidRPr="00AD5B53" w:rsidRDefault="00450466" w:rsidP="00AD5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E323D" w:rsidRPr="00AD5B53">
        <w:rPr>
          <w:rFonts w:ascii="Times New Roman" w:hAnsi="Times New Roman" w:cs="Times New Roman"/>
          <w:sz w:val="28"/>
          <w:szCs w:val="28"/>
        </w:rPr>
        <w:t>жилищный контроль в течение 2022</w:t>
      </w:r>
      <w:r w:rsidRPr="00AD5B53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не проводился, ин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формационные системы не применялись.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межведомственное взаимодействие при осуществлении муниципального жилищного контроля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межведомственное взаимодействие не осуществлялось.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организация досудебного обжалования решений контрольного органа, действий (бездействия) его должностных лиц.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досудебное обжалование решений контрольного органа, действий (бездействия) его должностных лиц не применялось.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Сведения о профилактике рисков причинения вреда (ущерба)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программа профилактики рисков причинения вреда (ущерба) и системе профилактических мероприятий, направленных на снижение риска причинения вреда (ущерба)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</w:t>
      </w:r>
      <w:proofErr w:type="gramEnd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профилактические мероприятия </w:t>
      </w:r>
      <w:r w:rsidR="0045046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</w:t>
      </w:r>
      <w:r w:rsidR="0045046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13" w:rsidRPr="00AD5B5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6C2F13" w:rsidRPr="00AD5B53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C2F13" w:rsidRPr="00AD5B53">
        <w:rPr>
          <w:rFonts w:ascii="Times New Roman" w:hAnsi="Times New Roman" w:cs="Times New Roman"/>
          <w:sz w:val="28"/>
          <w:szCs w:val="28"/>
        </w:rPr>
        <w:t>муниципального жилищного контроля в городе Щигры Курской области на 2022 год утверждена постановлением администрации города Щигры от 01.12.2021 №493.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проведение информирования и иных видов профилактических мероприятий </w:t>
      </w:r>
    </w:p>
    <w:p w:rsidR="00DD3CB0" w:rsidRPr="00AD5B53" w:rsidRDefault="00DD3CB0" w:rsidP="00AD5B5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При осуществлении администрацией муниципального жилищного контроля проводятся следующие виды профилактических мероприятий:</w:t>
      </w:r>
    </w:p>
    <w:p w:rsidR="00DD3CB0" w:rsidRPr="00AD5B53" w:rsidRDefault="00DD3CB0" w:rsidP="00AD5B5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D3CB0" w:rsidRPr="00AD5B53" w:rsidRDefault="00DD3CB0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объявление предостережений;</w:t>
      </w:r>
    </w:p>
    <w:p w:rsidR="00DD3CB0" w:rsidRPr="00AD5B53" w:rsidRDefault="00DD3CB0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3) консультирование;</w:t>
      </w:r>
    </w:p>
    <w:p w:rsidR="00DD3CB0" w:rsidRPr="00AD5B53" w:rsidRDefault="00DD3CB0" w:rsidP="00AD5B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4) профилактический визит.</w:t>
      </w:r>
    </w:p>
    <w:p w:rsidR="00DD3CB0" w:rsidRPr="00AD5B53" w:rsidRDefault="00DD3CB0" w:rsidP="00AD5B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B53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мероприятий, указанных в под</w:t>
      </w:r>
      <w:hyperlink r:id="rId8" w:history="1">
        <w:r w:rsidRPr="00AD5B53">
          <w:rPr>
            <w:rFonts w:ascii="Times New Roman" w:eastAsia="Calibri" w:hAnsi="Times New Roman" w:cs="Times New Roman"/>
            <w:sz w:val="28"/>
            <w:szCs w:val="28"/>
          </w:rPr>
          <w:t>пунктах 1</w:t>
        </w:r>
      </w:hyperlink>
      <w:r w:rsidRPr="00AD5B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AD5B53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AD5B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контроля, является обязательным в соответствии с </w:t>
      </w:r>
      <w:r w:rsidRPr="00AD5B53">
        <w:rPr>
          <w:rFonts w:ascii="Times New Roman" w:hAnsi="Times New Roman" w:cs="Times New Roman"/>
          <w:sz w:val="28"/>
          <w:szCs w:val="28"/>
        </w:rPr>
        <w:t>Законом № 248-ФЗ.</w:t>
      </w:r>
    </w:p>
    <w:p w:rsidR="00DD3CB0" w:rsidRPr="00AD5B53" w:rsidRDefault="00DD3CB0" w:rsidP="00AD5B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B53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D5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D5B53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AD5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D5B53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AD5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применение независимой оценки соблюдения обязательных требований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соблюдения обязательных требований в отчетном периоде не применялась.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Сведения о контрольных мероприятиях и специальных режимах государственного контроля (надзора)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система контрольных мероприятий, основаниях их проведения, о контрольных действиях </w:t>
      </w:r>
    </w:p>
    <w:p w:rsidR="00770A03" w:rsidRPr="00AD5B53" w:rsidRDefault="008E323D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проведение муниципального жилищного контроля в отношении юридических лиц и индивидуальных предпринимателей </w:t>
      </w:r>
      <w:r w:rsidR="00770A03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</w:t>
      </w:r>
      <w:r w:rsidR="00770A03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646" w:rsidRPr="00AD5B53" w:rsidRDefault="008E323D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внеплановых выездных проверок в порядке, установленном Федеральным </w:t>
      </w:r>
      <w:hyperlink r:id="rId10" w:history="1">
        <w:r w:rsidR="007E6646"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учетом особенностей, установленных </w:t>
      </w:r>
      <w:hyperlink r:id="rId11" w:history="1">
        <w:r w:rsidR="007E6646"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4.1</w:t>
        </w:r>
      </w:hyperlink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7E6646"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4.2 статьи 20</w:t>
        </w:r>
      </w:hyperlink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в форме организации и проведения мероприятий по профилактике нарушений обязательных требований.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проведения внеплановой проверки являлось: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мотивированное представление муниципального жилищного инспектора отдела муниципального жилищного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рассмотрения или предварительной проверки поступивших в отдел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возникновения чрезвычайных ситуаций природного и техногенного характера;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нарушения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поступление, в частности, посредством государственной информационной системы жилищно-коммунального хозяйства (далее - система), в отдел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фактах: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нарушения требований 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3" w:history="1">
        <w:r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статьи 164</w:t>
        </w:r>
      </w:hyperlink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нарушения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нарушения управляющей организацией обязательств, предусмотренных </w:t>
      </w:r>
      <w:hyperlink r:id="rId14" w:history="1">
        <w:r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162</w:t>
        </w:r>
      </w:hyperlink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нарушения в области применения предельных (максимальных) индексов изменения размера вносимой гражданами платы за коммунальные услуги;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нарушения </w:t>
      </w:r>
      <w:proofErr w:type="spellStart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помещений;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нарушения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проведении контрольных мероприятий и действий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7, 9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</w:t>
      </w:r>
      <w:r w:rsidR="00405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уальных предпринимателей» в 2022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 плановые проверки в отношении юридических лиц и индивидуальных предпринимателей, отнесенных в соответствии со </w:t>
      </w:r>
      <w:hyperlink r:id="rId15" w:history="1">
        <w:r w:rsidRPr="00AD5B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</w:t>
        </w:r>
      </w:hyperlink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 № 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осуществление специальных режимов государственного контроля (надзора) </w:t>
      </w:r>
    </w:p>
    <w:p w:rsidR="007E6646" w:rsidRPr="00AD5B53" w:rsidRDefault="00DD7F81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Щигры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наделен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по осуществлению государственного контроля (надзора), соответственно специальные режимы не осуществляются.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результатах контрольных </w:t>
      </w:r>
      <w:r w:rsidR="00905C90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(надзорных) 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внепла</w:t>
      </w:r>
      <w:r w:rsidR="00DD7F81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выездные провер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7F81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проводились.</w:t>
      </w:r>
    </w:p>
    <w:p w:rsidR="00DD7F81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решениях контрольных</w:t>
      </w:r>
      <w:r w:rsidR="00905C90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(надзорных) </w:t>
      </w: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</w:p>
    <w:p w:rsidR="007E6646" w:rsidRPr="00AD5B53" w:rsidRDefault="00DD7F81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 исполнении решений контрольных (надзорных) органов </w:t>
      </w:r>
    </w:p>
    <w:p w:rsidR="007E6646" w:rsidRPr="00AD5B53" w:rsidRDefault="00DD7F81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результатах досудебного и судебного обжалования решений контрольных органов, действий (бездействия) их должностных лиц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досудебное обжалование решений контрольного органа, действий (бездействия) его должностных лиц не применялось.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 </w:t>
      </w:r>
    </w:p>
    <w:p w:rsidR="007E6646" w:rsidRPr="00AD5B53" w:rsidRDefault="00905C90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7E6646"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Сведения об индикативных показателях вида контроля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Индикативные показатели муниципального жилищного контроля в отчетном периоде не утверждались.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муниципального жилищного контроля в отчетном периоде не утверждались.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Выводы и предложения по итогам организации и осуществления муниципального жилищного контроля </w:t>
      </w:r>
    </w:p>
    <w:p w:rsidR="007E6646" w:rsidRPr="00AD5B53" w:rsidRDefault="007E6646" w:rsidP="00A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связанные с организацией и осуществлением муниципального жилищного контроля, отсутствуют. </w:t>
      </w:r>
    </w:p>
    <w:p w:rsidR="00412FBA" w:rsidRPr="005A2A92" w:rsidRDefault="00412FBA" w:rsidP="005A2A92">
      <w:pPr>
        <w:jc w:val="both"/>
        <w:rPr>
          <w:sz w:val="28"/>
          <w:szCs w:val="28"/>
        </w:rPr>
      </w:pPr>
    </w:p>
    <w:sectPr w:rsidR="00412FBA" w:rsidRPr="005A2A92" w:rsidSect="0030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" w:hAnsi="Times" w:cs="Times New Roman"/>
        <w:b/>
        <w:bCs w:val="0"/>
        <w:i/>
        <w:iCs/>
        <w:color w:val="0070C0"/>
        <w:sz w:val="24"/>
        <w:szCs w:val="24"/>
        <w:shd w:val="clear" w:color="auto" w:fill="auto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46"/>
    <w:rsid w:val="00002E8B"/>
    <w:rsid w:val="00010545"/>
    <w:rsid w:val="00010ACA"/>
    <w:rsid w:val="000122B4"/>
    <w:rsid w:val="00014010"/>
    <w:rsid w:val="00015777"/>
    <w:rsid w:val="00017785"/>
    <w:rsid w:val="000219D6"/>
    <w:rsid w:val="0002488A"/>
    <w:rsid w:val="0002724D"/>
    <w:rsid w:val="0003388F"/>
    <w:rsid w:val="00037CA4"/>
    <w:rsid w:val="00042FE4"/>
    <w:rsid w:val="0004645E"/>
    <w:rsid w:val="00046714"/>
    <w:rsid w:val="00047598"/>
    <w:rsid w:val="000504D6"/>
    <w:rsid w:val="00051752"/>
    <w:rsid w:val="00060CD6"/>
    <w:rsid w:val="00063DD9"/>
    <w:rsid w:val="00067C52"/>
    <w:rsid w:val="0007154F"/>
    <w:rsid w:val="00076C7F"/>
    <w:rsid w:val="00081925"/>
    <w:rsid w:val="00081982"/>
    <w:rsid w:val="000834C0"/>
    <w:rsid w:val="00084DA5"/>
    <w:rsid w:val="00091111"/>
    <w:rsid w:val="00096CF4"/>
    <w:rsid w:val="000A151F"/>
    <w:rsid w:val="000A383C"/>
    <w:rsid w:val="000A50D4"/>
    <w:rsid w:val="000A5A4F"/>
    <w:rsid w:val="000A6E8E"/>
    <w:rsid w:val="000B114B"/>
    <w:rsid w:val="000C35BD"/>
    <w:rsid w:val="000C7557"/>
    <w:rsid w:val="000D3780"/>
    <w:rsid w:val="000D4108"/>
    <w:rsid w:val="000D4AF8"/>
    <w:rsid w:val="000D7116"/>
    <w:rsid w:val="000E11B6"/>
    <w:rsid w:val="000E6B76"/>
    <w:rsid w:val="000F16E7"/>
    <w:rsid w:val="000F2C72"/>
    <w:rsid w:val="000F34B0"/>
    <w:rsid w:val="000F4F1E"/>
    <w:rsid w:val="001017B6"/>
    <w:rsid w:val="001132B9"/>
    <w:rsid w:val="00120CAD"/>
    <w:rsid w:val="00126B87"/>
    <w:rsid w:val="00134304"/>
    <w:rsid w:val="00145091"/>
    <w:rsid w:val="001479F0"/>
    <w:rsid w:val="00164BA9"/>
    <w:rsid w:val="001714A7"/>
    <w:rsid w:val="00171C67"/>
    <w:rsid w:val="00172E55"/>
    <w:rsid w:val="001746FE"/>
    <w:rsid w:val="001766AE"/>
    <w:rsid w:val="001829B9"/>
    <w:rsid w:val="001829EE"/>
    <w:rsid w:val="00185E4E"/>
    <w:rsid w:val="001861D6"/>
    <w:rsid w:val="00191784"/>
    <w:rsid w:val="00194D50"/>
    <w:rsid w:val="00197801"/>
    <w:rsid w:val="001A11C6"/>
    <w:rsid w:val="001A5AAC"/>
    <w:rsid w:val="001A6525"/>
    <w:rsid w:val="001A6BB8"/>
    <w:rsid w:val="001A77E4"/>
    <w:rsid w:val="001B0259"/>
    <w:rsid w:val="001B10BF"/>
    <w:rsid w:val="001B1873"/>
    <w:rsid w:val="001C1158"/>
    <w:rsid w:val="001C195F"/>
    <w:rsid w:val="001C278B"/>
    <w:rsid w:val="001C45F3"/>
    <w:rsid w:val="001C5476"/>
    <w:rsid w:val="001D0632"/>
    <w:rsid w:val="001D40B8"/>
    <w:rsid w:val="001D46F9"/>
    <w:rsid w:val="001D4D8A"/>
    <w:rsid w:val="001E0BC8"/>
    <w:rsid w:val="001E12A5"/>
    <w:rsid w:val="001E146B"/>
    <w:rsid w:val="001E3021"/>
    <w:rsid w:val="001F4D6A"/>
    <w:rsid w:val="001F5539"/>
    <w:rsid w:val="001F6CBC"/>
    <w:rsid w:val="002028CD"/>
    <w:rsid w:val="00202B8C"/>
    <w:rsid w:val="00204BAD"/>
    <w:rsid w:val="00206530"/>
    <w:rsid w:val="0021295A"/>
    <w:rsid w:val="00213B2D"/>
    <w:rsid w:val="00215406"/>
    <w:rsid w:val="0022358C"/>
    <w:rsid w:val="00225617"/>
    <w:rsid w:val="00226990"/>
    <w:rsid w:val="0023126A"/>
    <w:rsid w:val="00232A1A"/>
    <w:rsid w:val="00234813"/>
    <w:rsid w:val="002372E4"/>
    <w:rsid w:val="00240127"/>
    <w:rsid w:val="0024053B"/>
    <w:rsid w:val="00242372"/>
    <w:rsid w:val="0024580A"/>
    <w:rsid w:val="00264EB8"/>
    <w:rsid w:val="002660D9"/>
    <w:rsid w:val="002717DE"/>
    <w:rsid w:val="00272CFB"/>
    <w:rsid w:val="0027498C"/>
    <w:rsid w:val="0027732B"/>
    <w:rsid w:val="00291446"/>
    <w:rsid w:val="002928B9"/>
    <w:rsid w:val="00292A81"/>
    <w:rsid w:val="00293173"/>
    <w:rsid w:val="0029551C"/>
    <w:rsid w:val="002A0461"/>
    <w:rsid w:val="002A214E"/>
    <w:rsid w:val="002A63E0"/>
    <w:rsid w:val="002A7910"/>
    <w:rsid w:val="002B1728"/>
    <w:rsid w:val="002B2F42"/>
    <w:rsid w:val="002B33A7"/>
    <w:rsid w:val="002B3419"/>
    <w:rsid w:val="002C7E25"/>
    <w:rsid w:val="002D40CB"/>
    <w:rsid w:val="002E0314"/>
    <w:rsid w:val="002E0383"/>
    <w:rsid w:val="002E1824"/>
    <w:rsid w:val="002E2A71"/>
    <w:rsid w:val="002E48E0"/>
    <w:rsid w:val="002E4E85"/>
    <w:rsid w:val="002E4F5C"/>
    <w:rsid w:val="002F076B"/>
    <w:rsid w:val="002F3210"/>
    <w:rsid w:val="002F599B"/>
    <w:rsid w:val="002F5B54"/>
    <w:rsid w:val="002F66D2"/>
    <w:rsid w:val="00301F7C"/>
    <w:rsid w:val="00304436"/>
    <w:rsid w:val="003068CA"/>
    <w:rsid w:val="003115A9"/>
    <w:rsid w:val="00315F82"/>
    <w:rsid w:val="003212AC"/>
    <w:rsid w:val="00332A73"/>
    <w:rsid w:val="003337F2"/>
    <w:rsid w:val="00335B0B"/>
    <w:rsid w:val="00335F0A"/>
    <w:rsid w:val="00337A7E"/>
    <w:rsid w:val="00340710"/>
    <w:rsid w:val="00341CFE"/>
    <w:rsid w:val="00342B1C"/>
    <w:rsid w:val="00342B82"/>
    <w:rsid w:val="003432AF"/>
    <w:rsid w:val="00353BB4"/>
    <w:rsid w:val="0036025E"/>
    <w:rsid w:val="00361787"/>
    <w:rsid w:val="00367669"/>
    <w:rsid w:val="0037126E"/>
    <w:rsid w:val="0037692C"/>
    <w:rsid w:val="0038110C"/>
    <w:rsid w:val="00382B7D"/>
    <w:rsid w:val="00390D1F"/>
    <w:rsid w:val="00392112"/>
    <w:rsid w:val="00392161"/>
    <w:rsid w:val="0039449D"/>
    <w:rsid w:val="00394E06"/>
    <w:rsid w:val="003A019B"/>
    <w:rsid w:val="003A18AC"/>
    <w:rsid w:val="003A3D7A"/>
    <w:rsid w:val="003A522F"/>
    <w:rsid w:val="003A7846"/>
    <w:rsid w:val="003B0C5D"/>
    <w:rsid w:val="003B3AFE"/>
    <w:rsid w:val="003B7E0C"/>
    <w:rsid w:val="003C012B"/>
    <w:rsid w:val="003C5498"/>
    <w:rsid w:val="003C5A3F"/>
    <w:rsid w:val="003C7A9F"/>
    <w:rsid w:val="003D0B48"/>
    <w:rsid w:val="003D2304"/>
    <w:rsid w:val="003D613C"/>
    <w:rsid w:val="003E504E"/>
    <w:rsid w:val="003E545B"/>
    <w:rsid w:val="003F37D6"/>
    <w:rsid w:val="00401B7D"/>
    <w:rsid w:val="00403AA4"/>
    <w:rsid w:val="00405FD9"/>
    <w:rsid w:val="004066F9"/>
    <w:rsid w:val="0040737D"/>
    <w:rsid w:val="00410C1F"/>
    <w:rsid w:val="004112CF"/>
    <w:rsid w:val="0041156C"/>
    <w:rsid w:val="00412FBA"/>
    <w:rsid w:val="00415695"/>
    <w:rsid w:val="004167B1"/>
    <w:rsid w:val="00416844"/>
    <w:rsid w:val="004204CC"/>
    <w:rsid w:val="00420700"/>
    <w:rsid w:val="00436AED"/>
    <w:rsid w:val="0044260D"/>
    <w:rsid w:val="00444643"/>
    <w:rsid w:val="00446110"/>
    <w:rsid w:val="00450466"/>
    <w:rsid w:val="00451CE8"/>
    <w:rsid w:val="00454E29"/>
    <w:rsid w:val="00455721"/>
    <w:rsid w:val="00455A42"/>
    <w:rsid w:val="004576DF"/>
    <w:rsid w:val="00462052"/>
    <w:rsid w:val="004642AE"/>
    <w:rsid w:val="00470457"/>
    <w:rsid w:val="0048148E"/>
    <w:rsid w:val="00481C1F"/>
    <w:rsid w:val="00484E4D"/>
    <w:rsid w:val="00486072"/>
    <w:rsid w:val="00486F43"/>
    <w:rsid w:val="004875BA"/>
    <w:rsid w:val="00487AC2"/>
    <w:rsid w:val="0049297C"/>
    <w:rsid w:val="00492A15"/>
    <w:rsid w:val="00493D89"/>
    <w:rsid w:val="00494D52"/>
    <w:rsid w:val="004A05BD"/>
    <w:rsid w:val="004A10CC"/>
    <w:rsid w:val="004A31DB"/>
    <w:rsid w:val="004A3EB3"/>
    <w:rsid w:val="004A4832"/>
    <w:rsid w:val="004B26DC"/>
    <w:rsid w:val="004B4F43"/>
    <w:rsid w:val="004B5B2A"/>
    <w:rsid w:val="004C7E0E"/>
    <w:rsid w:val="004D26BC"/>
    <w:rsid w:val="004D357F"/>
    <w:rsid w:val="004D5E17"/>
    <w:rsid w:val="004D6005"/>
    <w:rsid w:val="004E18A8"/>
    <w:rsid w:val="004E194D"/>
    <w:rsid w:val="004E1A4B"/>
    <w:rsid w:val="004E47F9"/>
    <w:rsid w:val="004E59BD"/>
    <w:rsid w:val="004E6D4E"/>
    <w:rsid w:val="004F2CF7"/>
    <w:rsid w:val="005045DE"/>
    <w:rsid w:val="00505891"/>
    <w:rsid w:val="00507211"/>
    <w:rsid w:val="00507F7C"/>
    <w:rsid w:val="00516EB3"/>
    <w:rsid w:val="00521D8F"/>
    <w:rsid w:val="00523003"/>
    <w:rsid w:val="005242BD"/>
    <w:rsid w:val="00524927"/>
    <w:rsid w:val="00524E06"/>
    <w:rsid w:val="00530B6D"/>
    <w:rsid w:val="00530EF9"/>
    <w:rsid w:val="00533C07"/>
    <w:rsid w:val="005353D2"/>
    <w:rsid w:val="005364B9"/>
    <w:rsid w:val="00536563"/>
    <w:rsid w:val="00545919"/>
    <w:rsid w:val="0054787F"/>
    <w:rsid w:val="005504C4"/>
    <w:rsid w:val="00554641"/>
    <w:rsid w:val="00561A08"/>
    <w:rsid w:val="00564FBA"/>
    <w:rsid w:val="00566738"/>
    <w:rsid w:val="00566C3C"/>
    <w:rsid w:val="00575315"/>
    <w:rsid w:val="005763C3"/>
    <w:rsid w:val="00576554"/>
    <w:rsid w:val="00581171"/>
    <w:rsid w:val="0058217F"/>
    <w:rsid w:val="00583AD3"/>
    <w:rsid w:val="00594379"/>
    <w:rsid w:val="00594E87"/>
    <w:rsid w:val="00595E34"/>
    <w:rsid w:val="00596135"/>
    <w:rsid w:val="00597CFC"/>
    <w:rsid w:val="005A2A92"/>
    <w:rsid w:val="005B7092"/>
    <w:rsid w:val="005C2BB5"/>
    <w:rsid w:val="005C4654"/>
    <w:rsid w:val="005C46BA"/>
    <w:rsid w:val="005C4736"/>
    <w:rsid w:val="005C49D7"/>
    <w:rsid w:val="005D109D"/>
    <w:rsid w:val="005D5801"/>
    <w:rsid w:val="005D713C"/>
    <w:rsid w:val="005E408E"/>
    <w:rsid w:val="005E4D22"/>
    <w:rsid w:val="005F2147"/>
    <w:rsid w:val="005F3CB1"/>
    <w:rsid w:val="005F44FD"/>
    <w:rsid w:val="005F70C4"/>
    <w:rsid w:val="006005C6"/>
    <w:rsid w:val="0062228D"/>
    <w:rsid w:val="00632B03"/>
    <w:rsid w:val="006373D9"/>
    <w:rsid w:val="006377BF"/>
    <w:rsid w:val="00642E12"/>
    <w:rsid w:val="00651BA1"/>
    <w:rsid w:val="006549BE"/>
    <w:rsid w:val="006558DA"/>
    <w:rsid w:val="006718F2"/>
    <w:rsid w:val="00680D2C"/>
    <w:rsid w:val="00680D3E"/>
    <w:rsid w:val="00680DF2"/>
    <w:rsid w:val="00683C46"/>
    <w:rsid w:val="006858B9"/>
    <w:rsid w:val="006858ED"/>
    <w:rsid w:val="0068791B"/>
    <w:rsid w:val="00690F3E"/>
    <w:rsid w:val="00692C65"/>
    <w:rsid w:val="00694749"/>
    <w:rsid w:val="006A31CD"/>
    <w:rsid w:val="006A6C74"/>
    <w:rsid w:val="006B286E"/>
    <w:rsid w:val="006B2C08"/>
    <w:rsid w:val="006B3440"/>
    <w:rsid w:val="006B4109"/>
    <w:rsid w:val="006B587E"/>
    <w:rsid w:val="006B5A1E"/>
    <w:rsid w:val="006C0265"/>
    <w:rsid w:val="006C0573"/>
    <w:rsid w:val="006C2F13"/>
    <w:rsid w:val="006C3604"/>
    <w:rsid w:val="006D0C7D"/>
    <w:rsid w:val="006D18C3"/>
    <w:rsid w:val="006D2E8A"/>
    <w:rsid w:val="006F05C2"/>
    <w:rsid w:val="006F1877"/>
    <w:rsid w:val="006F1ADE"/>
    <w:rsid w:val="006F36E5"/>
    <w:rsid w:val="006F3B35"/>
    <w:rsid w:val="0070053A"/>
    <w:rsid w:val="0070192C"/>
    <w:rsid w:val="00704E14"/>
    <w:rsid w:val="00706FCC"/>
    <w:rsid w:val="00721077"/>
    <w:rsid w:val="00723AAE"/>
    <w:rsid w:val="007251E6"/>
    <w:rsid w:val="00736B5E"/>
    <w:rsid w:val="00740394"/>
    <w:rsid w:val="00741F29"/>
    <w:rsid w:val="00746D92"/>
    <w:rsid w:val="00747AD7"/>
    <w:rsid w:val="00752D90"/>
    <w:rsid w:val="00754482"/>
    <w:rsid w:val="00763015"/>
    <w:rsid w:val="00763A0C"/>
    <w:rsid w:val="00770A03"/>
    <w:rsid w:val="00772797"/>
    <w:rsid w:val="00772D27"/>
    <w:rsid w:val="0077314C"/>
    <w:rsid w:val="007743AE"/>
    <w:rsid w:val="00774A7B"/>
    <w:rsid w:val="00775ADA"/>
    <w:rsid w:val="00777990"/>
    <w:rsid w:val="00780A8E"/>
    <w:rsid w:val="00791433"/>
    <w:rsid w:val="00792022"/>
    <w:rsid w:val="00793B34"/>
    <w:rsid w:val="0079471E"/>
    <w:rsid w:val="007A0066"/>
    <w:rsid w:val="007A013A"/>
    <w:rsid w:val="007A2B9A"/>
    <w:rsid w:val="007A75EF"/>
    <w:rsid w:val="007B0522"/>
    <w:rsid w:val="007B36FE"/>
    <w:rsid w:val="007B5AE8"/>
    <w:rsid w:val="007C0DF1"/>
    <w:rsid w:val="007C305A"/>
    <w:rsid w:val="007C3B3D"/>
    <w:rsid w:val="007C3C0B"/>
    <w:rsid w:val="007C5B82"/>
    <w:rsid w:val="007D3ECE"/>
    <w:rsid w:val="007D44AE"/>
    <w:rsid w:val="007D5660"/>
    <w:rsid w:val="007D6E63"/>
    <w:rsid w:val="007D7A79"/>
    <w:rsid w:val="007E12E0"/>
    <w:rsid w:val="007E28AA"/>
    <w:rsid w:val="007E3EF6"/>
    <w:rsid w:val="007E6646"/>
    <w:rsid w:val="007F0C44"/>
    <w:rsid w:val="00801031"/>
    <w:rsid w:val="00802BDA"/>
    <w:rsid w:val="008039C9"/>
    <w:rsid w:val="00805280"/>
    <w:rsid w:val="008060AC"/>
    <w:rsid w:val="008062C2"/>
    <w:rsid w:val="00806942"/>
    <w:rsid w:val="00811974"/>
    <w:rsid w:val="00813183"/>
    <w:rsid w:val="00814A55"/>
    <w:rsid w:val="008156D9"/>
    <w:rsid w:val="00815CA9"/>
    <w:rsid w:val="00822356"/>
    <w:rsid w:val="00825CFE"/>
    <w:rsid w:val="00827DC4"/>
    <w:rsid w:val="0083232B"/>
    <w:rsid w:val="008326B9"/>
    <w:rsid w:val="00833452"/>
    <w:rsid w:val="00833EA4"/>
    <w:rsid w:val="008375F8"/>
    <w:rsid w:val="0084059E"/>
    <w:rsid w:val="00841FC1"/>
    <w:rsid w:val="00843DF7"/>
    <w:rsid w:val="00852ADF"/>
    <w:rsid w:val="00855483"/>
    <w:rsid w:val="008554F9"/>
    <w:rsid w:val="0085694B"/>
    <w:rsid w:val="00856FCD"/>
    <w:rsid w:val="00865606"/>
    <w:rsid w:val="0086574B"/>
    <w:rsid w:val="00866186"/>
    <w:rsid w:val="00872DB2"/>
    <w:rsid w:val="00884323"/>
    <w:rsid w:val="00885337"/>
    <w:rsid w:val="008865FE"/>
    <w:rsid w:val="00887082"/>
    <w:rsid w:val="00890242"/>
    <w:rsid w:val="00891976"/>
    <w:rsid w:val="008919F3"/>
    <w:rsid w:val="00892C9C"/>
    <w:rsid w:val="00893FA6"/>
    <w:rsid w:val="0089538D"/>
    <w:rsid w:val="008956A9"/>
    <w:rsid w:val="008A0643"/>
    <w:rsid w:val="008A32BF"/>
    <w:rsid w:val="008A372C"/>
    <w:rsid w:val="008B3F6B"/>
    <w:rsid w:val="008B461D"/>
    <w:rsid w:val="008B7ECC"/>
    <w:rsid w:val="008C2B42"/>
    <w:rsid w:val="008C4589"/>
    <w:rsid w:val="008C7725"/>
    <w:rsid w:val="008D3122"/>
    <w:rsid w:val="008D338E"/>
    <w:rsid w:val="008D69C5"/>
    <w:rsid w:val="008E323D"/>
    <w:rsid w:val="008E403D"/>
    <w:rsid w:val="008F10A0"/>
    <w:rsid w:val="008F5B24"/>
    <w:rsid w:val="008F5E35"/>
    <w:rsid w:val="00901327"/>
    <w:rsid w:val="00905C90"/>
    <w:rsid w:val="00906C09"/>
    <w:rsid w:val="00906F1B"/>
    <w:rsid w:val="00910ED7"/>
    <w:rsid w:val="00911BF8"/>
    <w:rsid w:val="009155D6"/>
    <w:rsid w:val="0091723D"/>
    <w:rsid w:val="00917773"/>
    <w:rsid w:val="00920D7D"/>
    <w:rsid w:val="00922FFE"/>
    <w:rsid w:val="00924EC5"/>
    <w:rsid w:val="00927B4F"/>
    <w:rsid w:val="0093069A"/>
    <w:rsid w:val="009318E9"/>
    <w:rsid w:val="0093272E"/>
    <w:rsid w:val="00933007"/>
    <w:rsid w:val="00933493"/>
    <w:rsid w:val="00941673"/>
    <w:rsid w:val="00944472"/>
    <w:rsid w:val="00944626"/>
    <w:rsid w:val="00947ADD"/>
    <w:rsid w:val="0095019F"/>
    <w:rsid w:val="0095408C"/>
    <w:rsid w:val="0095516D"/>
    <w:rsid w:val="00960C7F"/>
    <w:rsid w:val="00961A4F"/>
    <w:rsid w:val="00964903"/>
    <w:rsid w:val="00984D79"/>
    <w:rsid w:val="00984DF8"/>
    <w:rsid w:val="0099087D"/>
    <w:rsid w:val="009951FB"/>
    <w:rsid w:val="009A4076"/>
    <w:rsid w:val="009B0F71"/>
    <w:rsid w:val="009B75F2"/>
    <w:rsid w:val="009B7AB7"/>
    <w:rsid w:val="009C04CB"/>
    <w:rsid w:val="009C15D7"/>
    <w:rsid w:val="009C613E"/>
    <w:rsid w:val="009C6A24"/>
    <w:rsid w:val="009D540E"/>
    <w:rsid w:val="009D5643"/>
    <w:rsid w:val="009D5BC4"/>
    <w:rsid w:val="009D5DD8"/>
    <w:rsid w:val="009D6B92"/>
    <w:rsid w:val="009D6CE0"/>
    <w:rsid w:val="009D7E16"/>
    <w:rsid w:val="009D7F26"/>
    <w:rsid w:val="009E1D7A"/>
    <w:rsid w:val="009E26CA"/>
    <w:rsid w:val="009E3F6E"/>
    <w:rsid w:val="009F1B82"/>
    <w:rsid w:val="009F60E6"/>
    <w:rsid w:val="00A152C4"/>
    <w:rsid w:val="00A170EF"/>
    <w:rsid w:val="00A201D8"/>
    <w:rsid w:val="00A203EA"/>
    <w:rsid w:val="00A21779"/>
    <w:rsid w:val="00A2368C"/>
    <w:rsid w:val="00A277C7"/>
    <w:rsid w:val="00A3068C"/>
    <w:rsid w:val="00A308FA"/>
    <w:rsid w:val="00A31887"/>
    <w:rsid w:val="00A35720"/>
    <w:rsid w:val="00A35CBD"/>
    <w:rsid w:val="00A370C3"/>
    <w:rsid w:val="00A37A44"/>
    <w:rsid w:val="00A40892"/>
    <w:rsid w:val="00A46000"/>
    <w:rsid w:val="00A47744"/>
    <w:rsid w:val="00A543DA"/>
    <w:rsid w:val="00A628D0"/>
    <w:rsid w:val="00A7097A"/>
    <w:rsid w:val="00A70D23"/>
    <w:rsid w:val="00A7354E"/>
    <w:rsid w:val="00A73A45"/>
    <w:rsid w:val="00A75F9F"/>
    <w:rsid w:val="00A766CB"/>
    <w:rsid w:val="00A824F1"/>
    <w:rsid w:val="00A83CE6"/>
    <w:rsid w:val="00A83E2E"/>
    <w:rsid w:val="00A907FB"/>
    <w:rsid w:val="00A912D9"/>
    <w:rsid w:val="00A9134E"/>
    <w:rsid w:val="00A92487"/>
    <w:rsid w:val="00A93AF1"/>
    <w:rsid w:val="00A94ACD"/>
    <w:rsid w:val="00A94F0E"/>
    <w:rsid w:val="00A94F52"/>
    <w:rsid w:val="00AA0B3C"/>
    <w:rsid w:val="00AA7CD0"/>
    <w:rsid w:val="00AB5A32"/>
    <w:rsid w:val="00AB6274"/>
    <w:rsid w:val="00AC17CE"/>
    <w:rsid w:val="00AC39BB"/>
    <w:rsid w:val="00AC50BE"/>
    <w:rsid w:val="00AC5B19"/>
    <w:rsid w:val="00AD59B4"/>
    <w:rsid w:val="00AD5B53"/>
    <w:rsid w:val="00AE0CE1"/>
    <w:rsid w:val="00AE0EEA"/>
    <w:rsid w:val="00AF179E"/>
    <w:rsid w:val="00AF1A3F"/>
    <w:rsid w:val="00AF28B6"/>
    <w:rsid w:val="00B01D76"/>
    <w:rsid w:val="00B033B4"/>
    <w:rsid w:val="00B0356D"/>
    <w:rsid w:val="00B043CA"/>
    <w:rsid w:val="00B06197"/>
    <w:rsid w:val="00B119C7"/>
    <w:rsid w:val="00B14CFE"/>
    <w:rsid w:val="00B15310"/>
    <w:rsid w:val="00B15C77"/>
    <w:rsid w:val="00B231AB"/>
    <w:rsid w:val="00B306E1"/>
    <w:rsid w:val="00B341BE"/>
    <w:rsid w:val="00B34222"/>
    <w:rsid w:val="00B417B7"/>
    <w:rsid w:val="00B425C8"/>
    <w:rsid w:val="00B43638"/>
    <w:rsid w:val="00B44A0F"/>
    <w:rsid w:val="00B4669F"/>
    <w:rsid w:val="00B46BDC"/>
    <w:rsid w:val="00B5415A"/>
    <w:rsid w:val="00B5666F"/>
    <w:rsid w:val="00B56D12"/>
    <w:rsid w:val="00B57D97"/>
    <w:rsid w:val="00B633E8"/>
    <w:rsid w:val="00B64D85"/>
    <w:rsid w:val="00B65115"/>
    <w:rsid w:val="00B676B5"/>
    <w:rsid w:val="00B70872"/>
    <w:rsid w:val="00B71E09"/>
    <w:rsid w:val="00B723E5"/>
    <w:rsid w:val="00B72419"/>
    <w:rsid w:val="00B742B9"/>
    <w:rsid w:val="00B75B00"/>
    <w:rsid w:val="00B76302"/>
    <w:rsid w:val="00B76CF6"/>
    <w:rsid w:val="00B80035"/>
    <w:rsid w:val="00B90582"/>
    <w:rsid w:val="00B97CEC"/>
    <w:rsid w:val="00BA4E0A"/>
    <w:rsid w:val="00BA7A7D"/>
    <w:rsid w:val="00BB1AA9"/>
    <w:rsid w:val="00BB2D87"/>
    <w:rsid w:val="00BB5E3E"/>
    <w:rsid w:val="00BB70A5"/>
    <w:rsid w:val="00BC0FB0"/>
    <w:rsid w:val="00BC1FA1"/>
    <w:rsid w:val="00BC304D"/>
    <w:rsid w:val="00BC50FE"/>
    <w:rsid w:val="00BC51DF"/>
    <w:rsid w:val="00BD0267"/>
    <w:rsid w:val="00BD140A"/>
    <w:rsid w:val="00BD404D"/>
    <w:rsid w:val="00BD4EC1"/>
    <w:rsid w:val="00BD748C"/>
    <w:rsid w:val="00BD7887"/>
    <w:rsid w:val="00BE1D2A"/>
    <w:rsid w:val="00BE5C4F"/>
    <w:rsid w:val="00BE7CC9"/>
    <w:rsid w:val="00BE7ECF"/>
    <w:rsid w:val="00BF1467"/>
    <w:rsid w:val="00BF28C7"/>
    <w:rsid w:val="00BF3C56"/>
    <w:rsid w:val="00BF3FFF"/>
    <w:rsid w:val="00BF5D37"/>
    <w:rsid w:val="00BF668F"/>
    <w:rsid w:val="00C001CF"/>
    <w:rsid w:val="00C0103A"/>
    <w:rsid w:val="00C0106C"/>
    <w:rsid w:val="00C05F4D"/>
    <w:rsid w:val="00C1240C"/>
    <w:rsid w:val="00C1322B"/>
    <w:rsid w:val="00C144DA"/>
    <w:rsid w:val="00C24736"/>
    <w:rsid w:val="00C3752A"/>
    <w:rsid w:val="00C42E7C"/>
    <w:rsid w:val="00C4443F"/>
    <w:rsid w:val="00C44C7E"/>
    <w:rsid w:val="00C44F8D"/>
    <w:rsid w:val="00C516BE"/>
    <w:rsid w:val="00C524A5"/>
    <w:rsid w:val="00C60807"/>
    <w:rsid w:val="00C61730"/>
    <w:rsid w:val="00C659B6"/>
    <w:rsid w:val="00C667F0"/>
    <w:rsid w:val="00C66BDC"/>
    <w:rsid w:val="00C723EF"/>
    <w:rsid w:val="00C745E8"/>
    <w:rsid w:val="00C76234"/>
    <w:rsid w:val="00C810E5"/>
    <w:rsid w:val="00C9694D"/>
    <w:rsid w:val="00CA4AE6"/>
    <w:rsid w:val="00CB002E"/>
    <w:rsid w:val="00CB13AB"/>
    <w:rsid w:val="00CB1DE2"/>
    <w:rsid w:val="00CB4A66"/>
    <w:rsid w:val="00CB7134"/>
    <w:rsid w:val="00CC26C7"/>
    <w:rsid w:val="00CC3D86"/>
    <w:rsid w:val="00CD067C"/>
    <w:rsid w:val="00CD1B70"/>
    <w:rsid w:val="00CD1CDC"/>
    <w:rsid w:val="00CD6F82"/>
    <w:rsid w:val="00CD7A91"/>
    <w:rsid w:val="00CD7FFE"/>
    <w:rsid w:val="00CE3717"/>
    <w:rsid w:val="00CE43C4"/>
    <w:rsid w:val="00CE4DB3"/>
    <w:rsid w:val="00CF0A8F"/>
    <w:rsid w:val="00CF21F0"/>
    <w:rsid w:val="00CF7068"/>
    <w:rsid w:val="00CF78A3"/>
    <w:rsid w:val="00D01FB9"/>
    <w:rsid w:val="00D02D04"/>
    <w:rsid w:val="00D0329F"/>
    <w:rsid w:val="00D05CC2"/>
    <w:rsid w:val="00D05D16"/>
    <w:rsid w:val="00D103B2"/>
    <w:rsid w:val="00D10E50"/>
    <w:rsid w:val="00D169DA"/>
    <w:rsid w:val="00D20A19"/>
    <w:rsid w:val="00D2289A"/>
    <w:rsid w:val="00D25780"/>
    <w:rsid w:val="00D2699F"/>
    <w:rsid w:val="00D26E54"/>
    <w:rsid w:val="00D31E3C"/>
    <w:rsid w:val="00D3451B"/>
    <w:rsid w:val="00D35B83"/>
    <w:rsid w:val="00D37547"/>
    <w:rsid w:val="00D41FA4"/>
    <w:rsid w:val="00D44C69"/>
    <w:rsid w:val="00D45991"/>
    <w:rsid w:val="00D52397"/>
    <w:rsid w:val="00D550FD"/>
    <w:rsid w:val="00D57E16"/>
    <w:rsid w:val="00D62838"/>
    <w:rsid w:val="00D6511E"/>
    <w:rsid w:val="00D6605F"/>
    <w:rsid w:val="00D67C50"/>
    <w:rsid w:val="00D71168"/>
    <w:rsid w:val="00D76B60"/>
    <w:rsid w:val="00D8199D"/>
    <w:rsid w:val="00D83DFD"/>
    <w:rsid w:val="00D86539"/>
    <w:rsid w:val="00D87063"/>
    <w:rsid w:val="00D87EFC"/>
    <w:rsid w:val="00D91503"/>
    <w:rsid w:val="00D92033"/>
    <w:rsid w:val="00D97A28"/>
    <w:rsid w:val="00D97D84"/>
    <w:rsid w:val="00DA1A3F"/>
    <w:rsid w:val="00DA357E"/>
    <w:rsid w:val="00DA4F57"/>
    <w:rsid w:val="00DB4DF2"/>
    <w:rsid w:val="00DD070B"/>
    <w:rsid w:val="00DD08CA"/>
    <w:rsid w:val="00DD2672"/>
    <w:rsid w:val="00DD27ED"/>
    <w:rsid w:val="00DD3CB0"/>
    <w:rsid w:val="00DD7F81"/>
    <w:rsid w:val="00DE0113"/>
    <w:rsid w:val="00DE16A6"/>
    <w:rsid w:val="00DE1BD7"/>
    <w:rsid w:val="00DE4E75"/>
    <w:rsid w:val="00DF176C"/>
    <w:rsid w:val="00DF37AE"/>
    <w:rsid w:val="00DF5C1C"/>
    <w:rsid w:val="00E01285"/>
    <w:rsid w:val="00E042A9"/>
    <w:rsid w:val="00E10BBA"/>
    <w:rsid w:val="00E11AB0"/>
    <w:rsid w:val="00E17548"/>
    <w:rsid w:val="00E203EB"/>
    <w:rsid w:val="00E21019"/>
    <w:rsid w:val="00E21A55"/>
    <w:rsid w:val="00E24F51"/>
    <w:rsid w:val="00E26719"/>
    <w:rsid w:val="00E2684C"/>
    <w:rsid w:val="00E26F4D"/>
    <w:rsid w:val="00E42B48"/>
    <w:rsid w:val="00E46C7C"/>
    <w:rsid w:val="00E508D3"/>
    <w:rsid w:val="00E50EC9"/>
    <w:rsid w:val="00E5385C"/>
    <w:rsid w:val="00E549B9"/>
    <w:rsid w:val="00E56501"/>
    <w:rsid w:val="00E600C9"/>
    <w:rsid w:val="00E60A43"/>
    <w:rsid w:val="00E621FE"/>
    <w:rsid w:val="00E644F4"/>
    <w:rsid w:val="00E65494"/>
    <w:rsid w:val="00E73325"/>
    <w:rsid w:val="00E752E3"/>
    <w:rsid w:val="00E842C2"/>
    <w:rsid w:val="00E854DD"/>
    <w:rsid w:val="00E85A78"/>
    <w:rsid w:val="00E8795D"/>
    <w:rsid w:val="00EA102A"/>
    <w:rsid w:val="00EA19B4"/>
    <w:rsid w:val="00EA3C33"/>
    <w:rsid w:val="00EA68A4"/>
    <w:rsid w:val="00EA6D5C"/>
    <w:rsid w:val="00EB0507"/>
    <w:rsid w:val="00EB53EE"/>
    <w:rsid w:val="00EB763F"/>
    <w:rsid w:val="00EB79D1"/>
    <w:rsid w:val="00EC5168"/>
    <w:rsid w:val="00EC751F"/>
    <w:rsid w:val="00EE0394"/>
    <w:rsid w:val="00EE692F"/>
    <w:rsid w:val="00EF0B12"/>
    <w:rsid w:val="00EF0B8E"/>
    <w:rsid w:val="00EF1BCA"/>
    <w:rsid w:val="00EF4EF6"/>
    <w:rsid w:val="00EF53F3"/>
    <w:rsid w:val="00EF60DA"/>
    <w:rsid w:val="00F032B7"/>
    <w:rsid w:val="00F07458"/>
    <w:rsid w:val="00F11E26"/>
    <w:rsid w:val="00F12CA9"/>
    <w:rsid w:val="00F14F14"/>
    <w:rsid w:val="00F16A2A"/>
    <w:rsid w:val="00F226D7"/>
    <w:rsid w:val="00F27799"/>
    <w:rsid w:val="00F27BD4"/>
    <w:rsid w:val="00F43A43"/>
    <w:rsid w:val="00F43EB4"/>
    <w:rsid w:val="00F47661"/>
    <w:rsid w:val="00F51824"/>
    <w:rsid w:val="00F51EC7"/>
    <w:rsid w:val="00F72035"/>
    <w:rsid w:val="00F72AB5"/>
    <w:rsid w:val="00F76439"/>
    <w:rsid w:val="00F80BF8"/>
    <w:rsid w:val="00F81524"/>
    <w:rsid w:val="00F8281E"/>
    <w:rsid w:val="00F8286B"/>
    <w:rsid w:val="00F87F5F"/>
    <w:rsid w:val="00F92AE1"/>
    <w:rsid w:val="00F9713B"/>
    <w:rsid w:val="00FA0814"/>
    <w:rsid w:val="00FA168F"/>
    <w:rsid w:val="00FA1837"/>
    <w:rsid w:val="00FA1E10"/>
    <w:rsid w:val="00FA5649"/>
    <w:rsid w:val="00FB7D3C"/>
    <w:rsid w:val="00FC15D1"/>
    <w:rsid w:val="00FC7196"/>
    <w:rsid w:val="00FD0FB0"/>
    <w:rsid w:val="00FD1F1F"/>
    <w:rsid w:val="00FE0EC3"/>
    <w:rsid w:val="00FE4606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E504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E504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xspfirstmrcssattr">
    <w:name w:val="cxspfirst_mr_css_attr"/>
    <w:basedOn w:val="a"/>
    <w:rsid w:val="003E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E504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E504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xspfirstmrcssattr">
    <w:name w:val="cxspfirst_mr_css_attr"/>
    <w:basedOn w:val="a"/>
    <w:rsid w:val="003E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C5CC3FEA2DB2D66BC8F814099073B524AEB009988F1B1439DD9569ABE75C9B591B6166E26F298DCE87AFB0E50ADB6BC1D3306B099E9D5WB04K" TargetMode="External"/><Relationship Id="rId13" Type="http://schemas.openxmlformats.org/officeDocument/2006/relationships/hyperlink" Target="consultantplus://offline/ref=A13FA353894F0BEE6C31450243B8FB4A3C8DCE92B3E593936A8505B0E694AD5F97C3C100A8C1FC645A22443A5717B0EAABA0F26EBB7A8CC5hEC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B209A871E3DDD4BD1FC0CFBAD90E246EAA1976C194EFDC5B5395EF61026261923A9A83010F667FSCPAN" TargetMode="External"/><Relationship Id="rId12" Type="http://schemas.openxmlformats.org/officeDocument/2006/relationships/hyperlink" Target="consultantplus://offline/ref=A13FA353894F0BEE6C31450243B8FB4A3C8DCE92B3E593936A8505B0E694AD5F97C3C107A1C4F6350D6D4566134AA3EAA1A0F06CA7h7C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B209A871E3DDD4BD1FC0CFBAD90E246EAA1C76C79BEFDC5B5395EF61026261923A9A83010E677DSCP8N" TargetMode="External"/><Relationship Id="rId11" Type="http://schemas.openxmlformats.org/officeDocument/2006/relationships/hyperlink" Target="consultantplus://offline/ref=A13FA353894F0BEE6C31450243B8FB4A3C8DCE92B3E593936A8505B0E694AD5F97C3C100A8C1FC665522443A5717B0EAABA0F26EBB7A8CC5hEC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5D052EE5920BF1B7A4A54863CE781998BC3FDDD392BE820FEE2C61CE434180845B23FCE0E9CF13D3C00091FD975BB7378F29645C772436OA3BK" TargetMode="External"/><Relationship Id="rId10" Type="http://schemas.openxmlformats.org/officeDocument/2006/relationships/hyperlink" Target="consultantplus://offline/ref=A13FA353894F0BEE6C31450243B8FB4A3C82CB9FBCE293936A8505B0E694AD5F97C3C100A8C0FC615E22443A5717B0EAABA0F26EBB7A8CC5hE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C5CC3FEA2DB2D66BC8F814099073B524AEB009988F1B1439DD9569ABE75C9B591B6166E26F391D5E87AFB0E50ADB6BC1D3306B099E9D5WB04K" TargetMode="External"/><Relationship Id="rId14" Type="http://schemas.openxmlformats.org/officeDocument/2006/relationships/hyperlink" Target="consultantplus://offline/ref=A13FA353894F0BEE6C31450243B8FB4A3C8DCE92B3E593936A8505B0E694AD5F97C3C105AAC2F6350D6D4566134AA3EAA1A0F06CA7h7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Admin6</cp:lastModifiedBy>
  <cp:revision>4</cp:revision>
  <dcterms:created xsi:type="dcterms:W3CDTF">2023-01-11T06:39:00Z</dcterms:created>
  <dcterms:modified xsi:type="dcterms:W3CDTF">2023-01-23T11:03:00Z</dcterms:modified>
</cp:coreProperties>
</file>